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20" w:rsidRPr="00241B88" w:rsidRDefault="00EA3C3D">
      <w:pPr>
        <w:rPr>
          <w:b/>
          <w:sz w:val="28"/>
          <w:szCs w:val="28"/>
        </w:rPr>
      </w:pPr>
      <w:r w:rsidRPr="00241B88">
        <w:rPr>
          <w:b/>
          <w:sz w:val="28"/>
          <w:szCs w:val="28"/>
        </w:rPr>
        <w:t xml:space="preserve">         </w:t>
      </w:r>
      <w:r w:rsidR="009B5820" w:rsidRPr="00241B88">
        <w:rPr>
          <w:b/>
          <w:sz w:val="28"/>
          <w:szCs w:val="28"/>
        </w:rPr>
        <w:t xml:space="preserve"> </w:t>
      </w:r>
      <w:r w:rsidR="00241B88">
        <w:rPr>
          <w:b/>
          <w:sz w:val="28"/>
          <w:szCs w:val="28"/>
        </w:rPr>
        <w:t xml:space="preserve">                  </w:t>
      </w:r>
      <w:r w:rsidR="009B5820" w:rsidRPr="00241B88">
        <w:rPr>
          <w:b/>
          <w:sz w:val="28"/>
          <w:szCs w:val="28"/>
        </w:rPr>
        <w:t>Календарно-тематический план</w:t>
      </w:r>
    </w:p>
    <w:p w:rsidR="009B5820" w:rsidRPr="00241B88" w:rsidRDefault="009B5820">
      <w:pPr>
        <w:rPr>
          <w:b/>
          <w:sz w:val="28"/>
          <w:szCs w:val="28"/>
        </w:rPr>
      </w:pPr>
      <w:r w:rsidRPr="00241B88">
        <w:rPr>
          <w:b/>
          <w:sz w:val="28"/>
          <w:szCs w:val="28"/>
        </w:rPr>
        <w:t xml:space="preserve">                 </w:t>
      </w:r>
      <w:r w:rsidR="00241B88">
        <w:rPr>
          <w:b/>
          <w:sz w:val="28"/>
          <w:szCs w:val="28"/>
        </w:rPr>
        <w:t xml:space="preserve">                 </w:t>
      </w:r>
      <w:r w:rsidRPr="00241B88">
        <w:rPr>
          <w:b/>
          <w:sz w:val="28"/>
          <w:szCs w:val="28"/>
        </w:rPr>
        <w:t xml:space="preserve">на 2016-2017 учебный год </w:t>
      </w:r>
    </w:p>
    <w:p w:rsidR="009B5820" w:rsidRPr="00241B88" w:rsidRDefault="009B5820">
      <w:pPr>
        <w:rPr>
          <w:b/>
          <w:sz w:val="28"/>
          <w:szCs w:val="28"/>
        </w:rPr>
      </w:pPr>
      <w:r w:rsidRPr="00241B88">
        <w:rPr>
          <w:b/>
          <w:sz w:val="28"/>
          <w:szCs w:val="28"/>
        </w:rPr>
        <w:t xml:space="preserve">         </w:t>
      </w:r>
      <w:r w:rsidR="00241B88">
        <w:rPr>
          <w:b/>
          <w:sz w:val="28"/>
          <w:szCs w:val="28"/>
        </w:rPr>
        <w:t xml:space="preserve">                 </w:t>
      </w:r>
      <w:r w:rsidRPr="00241B88">
        <w:rPr>
          <w:b/>
          <w:sz w:val="28"/>
          <w:szCs w:val="28"/>
        </w:rPr>
        <w:t xml:space="preserve">  в подготовительной группе «б»</w:t>
      </w:r>
    </w:p>
    <w:p w:rsidR="00241B88" w:rsidRPr="00241B88" w:rsidRDefault="00241B88">
      <w:pPr>
        <w:rPr>
          <w:b/>
          <w:sz w:val="28"/>
          <w:szCs w:val="28"/>
        </w:rPr>
      </w:pPr>
      <w:r w:rsidRPr="00241B8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 w:rsidRPr="00241B88">
        <w:rPr>
          <w:b/>
          <w:sz w:val="28"/>
          <w:szCs w:val="28"/>
        </w:rPr>
        <w:t xml:space="preserve">  МБОДОУ д/с№7 г. Кстово</w:t>
      </w:r>
    </w:p>
    <w:p w:rsidR="00241B88" w:rsidRPr="00241B88" w:rsidRDefault="00241B88">
      <w:pPr>
        <w:rPr>
          <w:b/>
          <w:sz w:val="28"/>
          <w:szCs w:val="28"/>
        </w:rPr>
      </w:pPr>
      <w:r w:rsidRPr="00241B88">
        <w:rPr>
          <w:b/>
          <w:sz w:val="28"/>
          <w:szCs w:val="28"/>
        </w:rPr>
        <w:t xml:space="preserve">      </w:t>
      </w:r>
    </w:p>
    <w:p w:rsidR="00241B88" w:rsidRPr="00241B88" w:rsidRDefault="00241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241B88">
        <w:rPr>
          <w:b/>
          <w:sz w:val="28"/>
          <w:szCs w:val="28"/>
        </w:rPr>
        <w:t xml:space="preserve">Воспитатель: </w:t>
      </w:r>
      <w:proofErr w:type="spellStart"/>
      <w:r w:rsidRPr="00241B88">
        <w:rPr>
          <w:b/>
          <w:sz w:val="28"/>
          <w:szCs w:val="28"/>
        </w:rPr>
        <w:t>Симдяшкина</w:t>
      </w:r>
      <w:proofErr w:type="spellEnd"/>
      <w:r w:rsidRPr="00241B88">
        <w:rPr>
          <w:b/>
          <w:sz w:val="28"/>
          <w:szCs w:val="28"/>
        </w:rPr>
        <w:t xml:space="preserve"> Татьяна Петровна</w:t>
      </w:r>
    </w:p>
    <w:p w:rsidR="009B5820" w:rsidRPr="00241B88" w:rsidRDefault="009B5820">
      <w:pPr>
        <w:rPr>
          <w:b/>
          <w:sz w:val="28"/>
          <w:szCs w:val="28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9"/>
        <w:gridCol w:w="2268"/>
      </w:tblGrid>
      <w:tr w:rsidR="009B5820" w:rsidRPr="00241B88" w:rsidTr="00241B88">
        <w:trPr>
          <w:trHeight w:val="673"/>
        </w:trPr>
        <w:tc>
          <w:tcPr>
            <w:tcW w:w="2694" w:type="dxa"/>
            <w:shd w:val="clear" w:color="auto" w:fill="auto"/>
          </w:tcPr>
          <w:p w:rsidR="00E74123" w:rsidRPr="00241B88" w:rsidRDefault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    Тема</w:t>
            </w:r>
          </w:p>
          <w:p w:rsidR="009B5820" w:rsidRPr="00241B88" w:rsidRDefault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   недели </w:t>
            </w:r>
          </w:p>
        </w:tc>
        <w:tc>
          <w:tcPr>
            <w:tcW w:w="6379" w:type="dxa"/>
            <w:shd w:val="clear" w:color="auto" w:fill="auto"/>
          </w:tcPr>
          <w:p w:rsidR="00E74123" w:rsidRPr="00241B88" w:rsidRDefault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Развернутое содержание</w:t>
            </w:r>
          </w:p>
          <w:p w:rsidR="00E74123" w:rsidRPr="00241B88" w:rsidRDefault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           работы</w:t>
            </w:r>
          </w:p>
        </w:tc>
        <w:tc>
          <w:tcPr>
            <w:tcW w:w="2268" w:type="dxa"/>
            <w:shd w:val="clear" w:color="auto" w:fill="auto"/>
          </w:tcPr>
          <w:p w:rsidR="009B5820" w:rsidRPr="00241B88" w:rsidRDefault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Итоговое</w:t>
            </w:r>
          </w:p>
          <w:p w:rsidR="00E74123" w:rsidRPr="00241B88" w:rsidRDefault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мероприятие</w:t>
            </w:r>
          </w:p>
        </w:tc>
      </w:tr>
      <w:tr w:rsidR="009B5820" w:rsidRPr="00241B88" w:rsidTr="00241B88">
        <w:trPr>
          <w:trHeight w:val="3277"/>
        </w:trPr>
        <w:tc>
          <w:tcPr>
            <w:tcW w:w="2694" w:type="dxa"/>
            <w:shd w:val="clear" w:color="auto" w:fill="auto"/>
          </w:tcPr>
          <w:p w:rsidR="009B5820" w:rsidRPr="00241B88" w:rsidRDefault="00E74123" w:rsidP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</w:t>
            </w:r>
            <w:r w:rsidR="005F73AE" w:rsidRPr="00241B88">
              <w:rPr>
                <w:b/>
                <w:sz w:val="28"/>
                <w:szCs w:val="28"/>
              </w:rPr>
              <w:t xml:space="preserve">   </w:t>
            </w:r>
            <w:r w:rsidRPr="00241B88">
              <w:rPr>
                <w:b/>
                <w:sz w:val="28"/>
                <w:szCs w:val="28"/>
              </w:rPr>
              <w:t xml:space="preserve"> День знаний</w:t>
            </w:r>
          </w:p>
          <w:p w:rsidR="00E74123" w:rsidRPr="00241B88" w:rsidRDefault="005F73AE" w:rsidP="00E7412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</w:t>
            </w:r>
            <w:r w:rsidR="00E74123" w:rsidRPr="00241B88">
              <w:rPr>
                <w:b/>
                <w:sz w:val="28"/>
                <w:szCs w:val="28"/>
              </w:rPr>
              <w:t>(с</w:t>
            </w:r>
            <w:r w:rsidR="00904B7A" w:rsidRPr="00241B88">
              <w:rPr>
                <w:b/>
                <w:sz w:val="28"/>
                <w:szCs w:val="28"/>
              </w:rPr>
              <w:t xml:space="preserve"> </w:t>
            </w:r>
            <w:r w:rsidR="00E74123" w:rsidRPr="00241B88">
              <w:rPr>
                <w:b/>
                <w:sz w:val="28"/>
                <w:szCs w:val="28"/>
              </w:rPr>
              <w:t>01.09-09.09 2016)</w:t>
            </w:r>
          </w:p>
        </w:tc>
        <w:tc>
          <w:tcPr>
            <w:tcW w:w="6379" w:type="dxa"/>
            <w:shd w:val="clear" w:color="auto" w:fill="auto"/>
          </w:tcPr>
          <w:p w:rsidR="009B5820" w:rsidRPr="00241B88" w:rsidRDefault="005F73A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Развивать познавательный интерес к школе, книгам, детскому саду.</w:t>
            </w:r>
          </w:p>
          <w:p w:rsidR="005F73AE" w:rsidRPr="00241B88" w:rsidRDefault="005F73A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Закреплять знания детей о том, зачем нужно учиться, кто и чему учит в школе, о школьных принадлежностях.</w:t>
            </w:r>
          </w:p>
          <w:p w:rsidR="005F73AE" w:rsidRPr="00241B88" w:rsidRDefault="005F73AE" w:rsidP="00241B8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Формировать положительные представления о профессии учителя, воспитателя, тех, кто работает в детском саду, а также о деятельности ученика.</w:t>
            </w:r>
          </w:p>
        </w:tc>
        <w:tc>
          <w:tcPr>
            <w:tcW w:w="2268" w:type="dxa"/>
            <w:shd w:val="clear" w:color="auto" w:fill="auto"/>
          </w:tcPr>
          <w:p w:rsidR="009B5820" w:rsidRPr="00241B88" w:rsidRDefault="009B5820">
            <w:pPr>
              <w:rPr>
                <w:b/>
                <w:sz w:val="28"/>
                <w:szCs w:val="28"/>
              </w:rPr>
            </w:pPr>
          </w:p>
          <w:p w:rsidR="00A21AE0" w:rsidRPr="00241B88" w:rsidRDefault="00D778C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Экскурсия к школе на праздничную линейку</w:t>
            </w:r>
            <w:r w:rsidR="00184E88" w:rsidRPr="00241B88">
              <w:rPr>
                <w:b/>
                <w:sz w:val="28"/>
                <w:szCs w:val="28"/>
              </w:rPr>
              <w:t xml:space="preserve"> </w:t>
            </w:r>
            <w:r w:rsidRPr="00241B88">
              <w:rPr>
                <w:b/>
                <w:sz w:val="28"/>
                <w:szCs w:val="28"/>
              </w:rPr>
              <w:t>(просмотр презентации «Первый звонок».</w:t>
            </w:r>
            <w:r w:rsidR="00184E88" w:rsidRPr="00241B88">
              <w:rPr>
                <w:b/>
                <w:sz w:val="28"/>
                <w:szCs w:val="28"/>
              </w:rPr>
              <w:t>)</w:t>
            </w:r>
          </w:p>
          <w:p w:rsidR="00A21AE0" w:rsidRPr="00241B88" w:rsidRDefault="00A21AE0">
            <w:pPr>
              <w:rPr>
                <w:b/>
                <w:sz w:val="28"/>
                <w:szCs w:val="28"/>
              </w:rPr>
            </w:pPr>
          </w:p>
          <w:p w:rsidR="00A21AE0" w:rsidRPr="00241B88" w:rsidRDefault="00A21AE0">
            <w:pPr>
              <w:rPr>
                <w:b/>
                <w:sz w:val="28"/>
                <w:szCs w:val="28"/>
              </w:rPr>
            </w:pPr>
          </w:p>
        </w:tc>
      </w:tr>
      <w:tr w:rsidR="009B5820" w:rsidRPr="00241B88" w:rsidTr="00241B88">
        <w:trPr>
          <w:trHeight w:val="2531"/>
        </w:trPr>
        <w:tc>
          <w:tcPr>
            <w:tcW w:w="2694" w:type="dxa"/>
            <w:shd w:val="clear" w:color="auto" w:fill="auto"/>
          </w:tcPr>
          <w:p w:rsidR="009B5820" w:rsidRPr="00241B88" w:rsidRDefault="007372F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До свидания, лето!</w:t>
            </w:r>
          </w:p>
          <w:p w:rsidR="007372FE" w:rsidRPr="00241B88" w:rsidRDefault="007372F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Здравствуй, осень!</w:t>
            </w:r>
          </w:p>
          <w:p w:rsidR="007372FE" w:rsidRPr="00241B88" w:rsidRDefault="007372F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(</w:t>
            </w:r>
            <w:r w:rsidR="00904B7A" w:rsidRPr="00241B88">
              <w:rPr>
                <w:b/>
                <w:sz w:val="28"/>
                <w:szCs w:val="28"/>
              </w:rPr>
              <w:t xml:space="preserve">с </w:t>
            </w:r>
            <w:r w:rsidRPr="00241B88">
              <w:rPr>
                <w:b/>
                <w:sz w:val="28"/>
                <w:szCs w:val="28"/>
              </w:rPr>
              <w:t>12.09-16.09 2016)</w:t>
            </w:r>
          </w:p>
        </w:tc>
        <w:tc>
          <w:tcPr>
            <w:tcW w:w="6379" w:type="dxa"/>
            <w:shd w:val="clear" w:color="auto" w:fill="auto"/>
          </w:tcPr>
          <w:p w:rsidR="009B5820" w:rsidRDefault="007372F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знания детей об осени, формировать обобщенные представления о ней, как о времени года, приспособленности растений и</w:t>
            </w:r>
            <w:r w:rsidR="00596362" w:rsidRPr="00241B88">
              <w:rPr>
                <w:b/>
                <w:sz w:val="28"/>
                <w:szCs w:val="28"/>
              </w:rPr>
              <w:t xml:space="preserve"> </w:t>
            </w:r>
            <w:r w:rsidRPr="00241B88">
              <w:rPr>
                <w:b/>
                <w:sz w:val="28"/>
                <w:szCs w:val="28"/>
              </w:rPr>
              <w:t>животных к</w:t>
            </w:r>
            <w:r w:rsidR="00596362" w:rsidRPr="00241B88">
              <w:rPr>
                <w:b/>
                <w:sz w:val="28"/>
                <w:szCs w:val="28"/>
              </w:rPr>
              <w:t xml:space="preserve"> изменениям в природе. Закреплять знания о правилах безопасного поведения в природе. Воспитывать бережное отношение к природе. Развитие интереса к изображению осенних явлений в рисунках, аппликациях. 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B5820" w:rsidRPr="00241B88" w:rsidRDefault="009B5820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Выставка рисунков</w:t>
            </w: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«Осенний листопад»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9B5820" w:rsidRPr="00241B88" w:rsidTr="00241B88">
        <w:trPr>
          <w:trHeight w:val="3544"/>
        </w:trPr>
        <w:tc>
          <w:tcPr>
            <w:tcW w:w="2694" w:type="dxa"/>
            <w:shd w:val="clear" w:color="auto" w:fill="auto"/>
          </w:tcPr>
          <w:p w:rsidR="009B5820" w:rsidRPr="00241B88" w:rsidRDefault="0059636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</w:t>
            </w:r>
            <w:r w:rsidR="00B327F7" w:rsidRPr="00241B88">
              <w:rPr>
                <w:b/>
                <w:sz w:val="28"/>
                <w:szCs w:val="28"/>
              </w:rPr>
              <w:t xml:space="preserve"> </w:t>
            </w:r>
            <w:r w:rsidRPr="00241B88">
              <w:rPr>
                <w:b/>
                <w:sz w:val="28"/>
                <w:szCs w:val="28"/>
              </w:rPr>
              <w:t>Дары осени.</w:t>
            </w:r>
          </w:p>
          <w:p w:rsidR="00904B7A" w:rsidRPr="00241B88" w:rsidRDefault="00B327F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Фрукты, овощи.</w:t>
            </w:r>
          </w:p>
          <w:p w:rsidR="00B327F7" w:rsidRPr="00241B88" w:rsidRDefault="00B327F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(с</w:t>
            </w:r>
            <w:r w:rsidR="00904B7A" w:rsidRPr="00241B88">
              <w:rPr>
                <w:b/>
                <w:sz w:val="28"/>
                <w:szCs w:val="28"/>
              </w:rPr>
              <w:t xml:space="preserve"> </w:t>
            </w:r>
            <w:r w:rsidRPr="00241B88">
              <w:rPr>
                <w:b/>
                <w:sz w:val="28"/>
                <w:szCs w:val="28"/>
              </w:rPr>
              <w:t>19.09-23.09</w:t>
            </w:r>
            <w:r w:rsidR="00904B7A" w:rsidRPr="00241B88">
              <w:rPr>
                <w:b/>
                <w:sz w:val="28"/>
                <w:szCs w:val="28"/>
              </w:rPr>
              <w:t xml:space="preserve"> 2016</w:t>
            </w:r>
            <w:r w:rsidRPr="00241B8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9B5820" w:rsidRPr="00241B88" w:rsidRDefault="00B327F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Закрепить обобщающие понятия «овощи», «фрукты», названия различных овощей и фруктов.</w:t>
            </w:r>
          </w:p>
          <w:p w:rsidR="00904B7A" w:rsidRPr="00241B88" w:rsidRDefault="00B327F7" w:rsidP="00904B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Рассказать</w:t>
            </w:r>
            <w:r w:rsidR="002B4FF1" w:rsidRPr="00241B88">
              <w:rPr>
                <w:b/>
                <w:sz w:val="28"/>
                <w:szCs w:val="28"/>
              </w:rPr>
              <w:t xml:space="preserve"> детям о пользе овощей и фруктов для человека</w:t>
            </w:r>
            <w:r w:rsidR="00D87828" w:rsidRPr="00241B88">
              <w:rPr>
                <w:b/>
                <w:sz w:val="28"/>
                <w:szCs w:val="28"/>
              </w:rPr>
              <w:t xml:space="preserve">; </w:t>
            </w:r>
            <w:r w:rsidR="00904B7A" w:rsidRPr="00241B88">
              <w:rPr>
                <w:b/>
                <w:sz w:val="28"/>
                <w:szCs w:val="28"/>
              </w:rPr>
              <w:t>что это-источник витаминов и жизненной силы для человека, очень ценный и вкусный продукт питания.</w:t>
            </w:r>
          </w:p>
          <w:p w:rsidR="00904B7A" w:rsidRPr="00241B88" w:rsidRDefault="00904B7A" w:rsidP="00904B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Познакомить детей с заготовкой овощей и фруктов-консервирование, соление, приготовление компотов и соков.</w:t>
            </w:r>
          </w:p>
          <w:p w:rsidR="00B327F7" w:rsidRDefault="00904B7A" w:rsidP="00904B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Закрепить знания детей о сельскохозяйственных профессиях. </w:t>
            </w:r>
          </w:p>
          <w:p w:rsidR="00241B88" w:rsidRPr="00241B88" w:rsidRDefault="00241B88" w:rsidP="00904B7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B5820" w:rsidRPr="00241B88" w:rsidRDefault="009B5820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Коллективная аппликация «Во саду ли, в огороде»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9B5820" w:rsidRPr="00241B88" w:rsidTr="00241B88">
        <w:trPr>
          <w:trHeight w:val="2957"/>
        </w:trPr>
        <w:tc>
          <w:tcPr>
            <w:tcW w:w="2694" w:type="dxa"/>
            <w:shd w:val="clear" w:color="auto" w:fill="auto"/>
          </w:tcPr>
          <w:p w:rsidR="009B5820" w:rsidRPr="00241B88" w:rsidRDefault="00904B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 xml:space="preserve"> Хлеб-всему голова</w:t>
            </w:r>
          </w:p>
          <w:p w:rsidR="00904B7A" w:rsidRPr="00241B88" w:rsidRDefault="00904B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26.09-</w:t>
            </w:r>
            <w:r w:rsidR="00B04B7B" w:rsidRPr="00241B88">
              <w:rPr>
                <w:b/>
                <w:sz w:val="28"/>
                <w:szCs w:val="28"/>
              </w:rPr>
              <w:t>30.09 2016)</w:t>
            </w:r>
          </w:p>
        </w:tc>
        <w:tc>
          <w:tcPr>
            <w:tcW w:w="6379" w:type="dxa"/>
            <w:shd w:val="clear" w:color="auto" w:fill="auto"/>
          </w:tcPr>
          <w:p w:rsidR="00B04B7B" w:rsidRPr="00241B88" w:rsidRDefault="00B04B7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Дать детям понятие, что хлеб является ежедневным продуктом питания, познакомить детей с разнообразием хлебобулочных изделий.</w:t>
            </w:r>
          </w:p>
          <w:p w:rsidR="009B5820" w:rsidRPr="00241B88" w:rsidRDefault="00B04B7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Закрепить знания о долгом пути хлеба от поля до стола. </w:t>
            </w:r>
          </w:p>
          <w:p w:rsidR="00B04B7B" w:rsidRPr="00241B88" w:rsidRDefault="00B04B7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Воспитывать уважение к труду взрослых, бережное отношение к хлебу.</w:t>
            </w:r>
          </w:p>
          <w:p w:rsidR="00B04B7B" w:rsidRDefault="00B04B7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Обогащать словарь детей, учить их понимать значение и мудрость народных пословиц</w:t>
            </w:r>
            <w:r w:rsidR="00E91138">
              <w:rPr>
                <w:b/>
                <w:sz w:val="28"/>
                <w:szCs w:val="28"/>
              </w:rPr>
              <w:t>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B83BF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Просмотр презентации «От куда к нам хлеб на стол пришел»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5094"/>
        </w:trPr>
        <w:tc>
          <w:tcPr>
            <w:tcW w:w="2694" w:type="dxa"/>
            <w:shd w:val="clear" w:color="auto" w:fill="auto"/>
          </w:tcPr>
          <w:p w:rsidR="00EF4876" w:rsidRPr="00241B88" w:rsidRDefault="00D8782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</w:t>
            </w:r>
            <w:r w:rsidR="00EF4876" w:rsidRPr="00241B88">
              <w:rPr>
                <w:b/>
                <w:sz w:val="28"/>
                <w:szCs w:val="28"/>
              </w:rPr>
              <w:t>Осенняя пора.</w:t>
            </w:r>
          </w:p>
          <w:p w:rsidR="00D87828" w:rsidRPr="00241B88" w:rsidRDefault="00D8782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Лес осенью. </w:t>
            </w:r>
          </w:p>
          <w:p w:rsidR="00D87828" w:rsidRPr="00241B88" w:rsidRDefault="00D8782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Дары леса.</w:t>
            </w:r>
          </w:p>
          <w:p w:rsidR="00D87828" w:rsidRPr="00241B88" w:rsidRDefault="00D8782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03.10-07.10 2016)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D8782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Закреплять знания детей об осени. Совершенствовать умение замечать приметы осени. Систематизировать знания детей о экосистеме «Лес», многообразии растений. Формировать умение </w:t>
            </w:r>
            <w:r w:rsidR="00830A09" w:rsidRPr="00241B88">
              <w:rPr>
                <w:b/>
                <w:sz w:val="28"/>
                <w:szCs w:val="28"/>
              </w:rPr>
              <w:t>различать и называть разные виды растений.</w:t>
            </w:r>
          </w:p>
          <w:p w:rsidR="00830A09" w:rsidRPr="00241B88" w:rsidRDefault="00830A0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Закрепить знания о грибах и лесных ягодах. Научить различать грибы по картинкам и тем признакам, которые приводятся в загадках и объяснениях воспитателя. Расширять представления детей об особенностях отображения осени в произведениях искусства. Воспитывать бережное отношение к природе. Продолжать закреплять знания о правилах безопасного поведения в природе.</w:t>
            </w: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</w:p>
          <w:p w:rsidR="00B83BFB" w:rsidRPr="00241B88" w:rsidRDefault="00B83BF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Коллективная работа</w:t>
            </w:r>
          </w:p>
          <w:p w:rsidR="00B83BFB" w:rsidRPr="00241B88" w:rsidRDefault="00130A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Аппликация пластилином «На лесной опушке выросли грибочки»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4526"/>
        </w:trPr>
        <w:tc>
          <w:tcPr>
            <w:tcW w:w="2694" w:type="dxa"/>
            <w:shd w:val="clear" w:color="auto" w:fill="auto"/>
          </w:tcPr>
          <w:p w:rsidR="00EF4876" w:rsidRPr="00241B88" w:rsidRDefault="00B025F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Изменения в     жизни животных и птиц осенью</w:t>
            </w:r>
          </w:p>
          <w:p w:rsidR="00B025F0" w:rsidRPr="00241B88" w:rsidRDefault="00B025F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10.10-14.10 2016)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B025F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Уточнить знания детей об </w:t>
            </w:r>
            <w:r w:rsidR="006A3C6A" w:rsidRPr="00241B88">
              <w:rPr>
                <w:b/>
                <w:sz w:val="28"/>
                <w:szCs w:val="28"/>
              </w:rPr>
              <w:t>осенних изменениях в природе, о трудных и</w:t>
            </w:r>
            <w:r w:rsidR="00220360" w:rsidRPr="00241B88">
              <w:rPr>
                <w:b/>
                <w:sz w:val="28"/>
                <w:szCs w:val="28"/>
              </w:rPr>
              <w:t xml:space="preserve"> </w:t>
            </w:r>
            <w:r w:rsidR="006A3C6A" w:rsidRPr="00241B88">
              <w:rPr>
                <w:b/>
                <w:sz w:val="28"/>
                <w:szCs w:val="28"/>
              </w:rPr>
              <w:t>важных заботах животных и птиц перед долгой зимой.</w:t>
            </w:r>
          </w:p>
          <w:p w:rsidR="006A3C6A" w:rsidRPr="00241B88" w:rsidRDefault="006A3C6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Развивать интерес к закономерностям в живой природе.</w:t>
            </w:r>
          </w:p>
          <w:p w:rsidR="006A3C6A" w:rsidRDefault="006A3C6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Продолжать расширять представления детей диких животных и птицах, с особенностями приспособления зверей к окружающей среде, их поведением осенью. Познакомить с животными наших краев. Особенностями их жизни. Знакомить с Красной книгой, с отдельными представителям животного и растительного мира, занесенными в неё.</w:t>
            </w:r>
            <w:r w:rsidR="00A12B6B" w:rsidRPr="00241B88">
              <w:rPr>
                <w:b/>
                <w:sz w:val="28"/>
                <w:szCs w:val="28"/>
              </w:rPr>
              <w:t xml:space="preserve"> Воспитывать бережное отношение к животным и птицам.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130A7A" w:rsidRPr="00241B88" w:rsidRDefault="00130A7A">
            <w:pPr>
              <w:rPr>
                <w:b/>
                <w:sz w:val="28"/>
                <w:szCs w:val="28"/>
              </w:rPr>
            </w:pPr>
          </w:p>
          <w:p w:rsidR="00130A7A" w:rsidRPr="00241B88" w:rsidRDefault="00130A7A">
            <w:pPr>
              <w:rPr>
                <w:b/>
                <w:sz w:val="28"/>
                <w:szCs w:val="28"/>
              </w:rPr>
            </w:pPr>
          </w:p>
          <w:p w:rsidR="00130A7A" w:rsidRPr="00241B88" w:rsidRDefault="00130A7A">
            <w:pPr>
              <w:rPr>
                <w:b/>
                <w:sz w:val="28"/>
                <w:szCs w:val="28"/>
              </w:rPr>
            </w:pPr>
          </w:p>
          <w:p w:rsidR="00130A7A" w:rsidRPr="00241B88" w:rsidRDefault="00130A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Просмотр презентации «Красная книга Нижегородской области</w:t>
            </w:r>
            <w:proofErr w:type="gramStart"/>
            <w:r w:rsidRPr="00241B88">
              <w:rPr>
                <w:b/>
                <w:sz w:val="28"/>
                <w:szCs w:val="28"/>
              </w:rPr>
              <w:t xml:space="preserve">» 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  <w:proofErr w:type="gramEnd"/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2694" w:type="dxa"/>
            <w:shd w:val="clear" w:color="auto" w:fill="auto"/>
          </w:tcPr>
          <w:p w:rsidR="00EF4876" w:rsidRPr="00241B88" w:rsidRDefault="0022036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 xml:space="preserve">  Мой город родной</w:t>
            </w:r>
          </w:p>
          <w:p w:rsidR="00A12B6B" w:rsidRPr="00241B88" w:rsidRDefault="00A12B6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17.10-21.10 2016)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A12B6B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представление детей о родном крае. Продолжать знакомить с достопримечательностями региона, в котором живут дети. Воспитывать любовь к «малой Родине»</w:t>
            </w:r>
            <w:r w:rsidR="00220360" w:rsidRPr="00241B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130A7A" w:rsidRPr="00241B88" w:rsidRDefault="00130A7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Оформление фотоальбома «Кстово- мой город родной»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2384"/>
        </w:trPr>
        <w:tc>
          <w:tcPr>
            <w:tcW w:w="2694" w:type="dxa"/>
            <w:shd w:val="clear" w:color="auto" w:fill="auto"/>
          </w:tcPr>
          <w:p w:rsidR="00EF4876" w:rsidRPr="00241B88" w:rsidRDefault="0022036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Моя планета</w:t>
            </w:r>
          </w:p>
          <w:p w:rsidR="00220360" w:rsidRPr="00241B88" w:rsidRDefault="0022036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24.10-28.10 2016)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22036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Рассказывать детям о том, что Земля-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EA3C3D" w:rsidRPr="00241B88" w:rsidRDefault="00EA3C3D">
            <w:pPr>
              <w:rPr>
                <w:b/>
                <w:sz w:val="28"/>
                <w:szCs w:val="28"/>
              </w:rPr>
            </w:pPr>
          </w:p>
          <w:p w:rsidR="00EA3C3D" w:rsidRPr="00241B88" w:rsidRDefault="00EA3C3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Просмотр презентации «Земля наш общий дом»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2694" w:type="dxa"/>
            <w:shd w:val="clear" w:color="auto" w:fill="auto"/>
          </w:tcPr>
          <w:p w:rsidR="00EF4876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Родная страна. Символы страны.</w:t>
            </w:r>
          </w:p>
          <w:p w:rsidR="006C010D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31.10-3.11 2016)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Углублять и уточнять представления детей о Родине-России. Знакомить с </w:t>
            </w:r>
            <w:proofErr w:type="gramStart"/>
            <w:r w:rsidRPr="00241B88">
              <w:rPr>
                <w:b/>
                <w:sz w:val="28"/>
                <w:szCs w:val="28"/>
              </w:rPr>
              <w:t>элементарными  сведениями</w:t>
            </w:r>
            <w:proofErr w:type="gramEnd"/>
            <w:r w:rsidRPr="00241B88">
              <w:rPr>
                <w:b/>
                <w:sz w:val="28"/>
                <w:szCs w:val="28"/>
              </w:rPr>
              <w:t xml:space="preserve"> об истории России. Закреплять знания о символах страны: флаге, гербе и гимне.</w:t>
            </w: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EA3C3D" w:rsidRPr="00241B88" w:rsidRDefault="00EA3C3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Выставка рисунков «Моя Родина Россия»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4093"/>
        </w:trPr>
        <w:tc>
          <w:tcPr>
            <w:tcW w:w="2694" w:type="dxa"/>
            <w:shd w:val="clear" w:color="auto" w:fill="auto"/>
          </w:tcPr>
          <w:p w:rsidR="00EF4876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Родная страна.</w:t>
            </w:r>
          </w:p>
          <w:p w:rsidR="006C010D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Москва-столица нашей Родины.</w:t>
            </w:r>
          </w:p>
          <w:p w:rsidR="006C010D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(с07.11-11.11 2016)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представления детей о родной стране, знания о государственных праздниках (День народного единства). Дать представления о том, как начиналось Русское государство. Поощрять интерес к событиям, происходящими в стране, воспитывать чувство гордости за свою страну, русский народ его достижения.</w:t>
            </w:r>
          </w:p>
          <w:p w:rsidR="006C010D" w:rsidRDefault="006C010D" w:rsidP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Расширять представления о Москве- главном городе, столице России. Дать представления о размерах нашей Родины, её многонациональном разнообразии. Рассказывать о знаменитых людях нашей страны (ученых, изобретателях, космонавтах). </w:t>
            </w:r>
          </w:p>
          <w:p w:rsidR="00241B88" w:rsidRPr="00241B88" w:rsidRDefault="00241B88" w:rsidP="006C010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CE2F4C" w:rsidRPr="00241B88" w:rsidRDefault="00CE2F4C">
            <w:pPr>
              <w:rPr>
                <w:b/>
                <w:sz w:val="28"/>
                <w:szCs w:val="28"/>
              </w:rPr>
            </w:pPr>
          </w:p>
          <w:p w:rsidR="00CE2F4C" w:rsidRPr="00241B88" w:rsidRDefault="00CE2F4C">
            <w:pPr>
              <w:rPr>
                <w:b/>
                <w:sz w:val="28"/>
                <w:szCs w:val="28"/>
              </w:rPr>
            </w:pPr>
          </w:p>
          <w:p w:rsidR="00CE2F4C" w:rsidRPr="00241B88" w:rsidRDefault="00CE2F4C">
            <w:pPr>
              <w:rPr>
                <w:b/>
                <w:sz w:val="28"/>
                <w:szCs w:val="28"/>
              </w:rPr>
            </w:pPr>
          </w:p>
          <w:p w:rsidR="00CE2F4C" w:rsidRPr="00241B88" w:rsidRDefault="00CE2F4C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Просмотр презентации «Они прославили Россию»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4815"/>
        </w:trPr>
        <w:tc>
          <w:tcPr>
            <w:tcW w:w="2694" w:type="dxa"/>
            <w:shd w:val="clear" w:color="auto" w:fill="auto"/>
          </w:tcPr>
          <w:p w:rsidR="00EF4876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 xml:space="preserve"> Я в мире человек.      </w:t>
            </w:r>
          </w:p>
          <w:p w:rsidR="006C010D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Мои друзья.</w:t>
            </w:r>
          </w:p>
          <w:p w:rsidR="006C010D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14.11-18.11 2016)</w:t>
            </w:r>
          </w:p>
        </w:tc>
        <w:tc>
          <w:tcPr>
            <w:tcW w:w="6379" w:type="dxa"/>
            <w:shd w:val="clear" w:color="auto" w:fill="auto"/>
          </w:tcPr>
          <w:p w:rsidR="006C010D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представления детей о своей принадлежности к человеческому сообществу, представления о себе в прошлом, настоящем и будущем. Закреплять традиционные гендерные представления, продолжать развивать в мальчиках и девочках качества, свойственные их полу. Формировать элементарные представления о свободе личности как достижении человечества. Развивать представления о себе как активном члене коллектива. Познакомить с правами ребенка. Формировать положительную самооценку. Воспитывать дружеские, доброжелательные отношения между детьми. Расширять представления о строении человека</w:t>
            </w:r>
            <w:r w:rsidR="00E91138">
              <w:rPr>
                <w:b/>
                <w:sz w:val="28"/>
                <w:szCs w:val="28"/>
              </w:rPr>
              <w:t>, воспитывать стремление вести здоровый образ жизни</w:t>
            </w:r>
            <w:r w:rsidRPr="00241B88">
              <w:rPr>
                <w:b/>
                <w:sz w:val="28"/>
                <w:szCs w:val="28"/>
              </w:rPr>
              <w:t>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E2F4C" w:rsidRPr="00241B88" w:rsidRDefault="00CE2F4C">
            <w:pPr>
              <w:rPr>
                <w:b/>
                <w:sz w:val="28"/>
                <w:szCs w:val="28"/>
              </w:rPr>
            </w:pPr>
          </w:p>
          <w:p w:rsidR="00CE2F4C" w:rsidRPr="00241B88" w:rsidRDefault="00CE2F4C" w:rsidP="00CE2F4C">
            <w:pPr>
              <w:rPr>
                <w:sz w:val="28"/>
                <w:szCs w:val="28"/>
              </w:rPr>
            </w:pPr>
          </w:p>
          <w:p w:rsidR="00EF4876" w:rsidRPr="00241B88" w:rsidRDefault="00CE2F4C" w:rsidP="00CE2F4C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Выставка рисунков «Как играем с друзьями</w:t>
            </w:r>
            <w:r w:rsidR="00032C37" w:rsidRPr="00241B88">
              <w:rPr>
                <w:b/>
                <w:sz w:val="28"/>
                <w:szCs w:val="28"/>
              </w:rPr>
              <w:t xml:space="preserve"> на улице»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3672"/>
        </w:trPr>
        <w:tc>
          <w:tcPr>
            <w:tcW w:w="2694" w:type="dxa"/>
            <w:shd w:val="clear" w:color="auto" w:fill="auto"/>
          </w:tcPr>
          <w:p w:rsidR="00EF4876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Моя семья.</w:t>
            </w:r>
          </w:p>
          <w:p w:rsidR="006C010D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День матери.</w:t>
            </w:r>
          </w:p>
          <w:p w:rsidR="006C010D" w:rsidRPr="00241B88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21.11-25.11 2016)</w:t>
            </w:r>
          </w:p>
        </w:tc>
        <w:tc>
          <w:tcPr>
            <w:tcW w:w="6379" w:type="dxa"/>
            <w:shd w:val="clear" w:color="auto" w:fill="auto"/>
          </w:tcPr>
          <w:p w:rsidR="00EF4876" w:rsidRDefault="006C010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Углубление представления детей о семье и её истории, о том, где работают родители, чем занимаются, как важен для общества их труд. Закреплять умение называть свое имя, фамилию, отчество, имена членов семьи и их профессии. Поощрять посильное участие детей в подготовке различных семейных праздников; выполнение постоянных обязанностей по дому. Воспитание любви к членам семьи. Мама-самый главный человек в жизни. Воспитание уважения к материнскому труду и бескорыстной жертве ради блага своих детей.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 w:rsidP="00032C3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Поделки для мам ко «Дню Матери»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4668"/>
        </w:trPr>
        <w:tc>
          <w:tcPr>
            <w:tcW w:w="2694" w:type="dxa"/>
            <w:shd w:val="clear" w:color="auto" w:fill="auto"/>
          </w:tcPr>
          <w:p w:rsidR="00EF4876" w:rsidRPr="00241B88" w:rsidRDefault="00506F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 xml:space="preserve">     Транспорт.</w:t>
            </w:r>
          </w:p>
          <w:p w:rsidR="00506F9A" w:rsidRPr="00241B88" w:rsidRDefault="00506F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Безопасность на    </w:t>
            </w:r>
          </w:p>
          <w:p w:rsidR="00506F9A" w:rsidRPr="00241B88" w:rsidRDefault="00506F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улице.</w:t>
            </w:r>
          </w:p>
          <w:p w:rsidR="00506F9A" w:rsidRPr="00241B88" w:rsidRDefault="00506F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28.11-02.12 2016)</w:t>
            </w:r>
          </w:p>
        </w:tc>
        <w:tc>
          <w:tcPr>
            <w:tcW w:w="6379" w:type="dxa"/>
            <w:shd w:val="clear" w:color="auto" w:fill="auto"/>
          </w:tcPr>
          <w:p w:rsidR="00241B88" w:rsidRDefault="00506F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Обогащать представления детей о видах транспорта, его функциональном назначении и классификацией (наземный, подземный, воздушный, водный). Познакомить с профессией людей, работающих с транспортом. Расширять знания о ПДД, знания дорожных знаков (предупреждающие, запрещающие, информационно-указательные). Расширять представления детей о работе ГИБДД. Закреплять знания об опасностях, которые ждут их на улице</w:t>
            </w:r>
            <w:r w:rsidR="001E5301" w:rsidRPr="00241B88">
              <w:rPr>
                <w:b/>
                <w:sz w:val="28"/>
                <w:szCs w:val="28"/>
              </w:rPr>
              <w:t>, повторить правила дорожного движения, правила поведения на улице, знание сигналов светофора, их значение. Воспитывать у детей ответственность за свою безопасность и жизнь других людей, культуру поведения на улице и в общественном транспорте.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Изготовление макета </w:t>
            </w: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«Улица города»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3953"/>
        </w:trPr>
        <w:tc>
          <w:tcPr>
            <w:tcW w:w="2694" w:type="dxa"/>
            <w:shd w:val="clear" w:color="auto" w:fill="auto"/>
          </w:tcPr>
          <w:p w:rsidR="00EF4876" w:rsidRPr="00241B88" w:rsidRDefault="001E5301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  Зима.</w:t>
            </w:r>
          </w:p>
          <w:p w:rsidR="001E5301" w:rsidRPr="00241B88" w:rsidRDefault="001E5301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Зимушка-зима.</w:t>
            </w:r>
          </w:p>
          <w:p w:rsidR="001E5301" w:rsidRPr="00241B88" w:rsidRDefault="001E5301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05.12-09.12 2016)</w:t>
            </w:r>
          </w:p>
        </w:tc>
        <w:tc>
          <w:tcPr>
            <w:tcW w:w="6379" w:type="dxa"/>
            <w:shd w:val="clear" w:color="auto" w:fill="auto"/>
          </w:tcPr>
          <w:p w:rsidR="00EF4876" w:rsidRDefault="001E5301" w:rsidP="00210F1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Продолжать знакомить детей с зимой. Расширять и обогащать знания об особенностях зимней природы (самые короткие дни и длинные ночи, холодно,</w:t>
            </w:r>
            <w:r w:rsidR="00210F19" w:rsidRPr="00241B88">
              <w:rPr>
                <w:b/>
                <w:sz w:val="28"/>
                <w:szCs w:val="28"/>
              </w:rPr>
              <w:t xml:space="preserve"> </w:t>
            </w:r>
            <w:r w:rsidRPr="00241B88">
              <w:rPr>
                <w:b/>
                <w:sz w:val="28"/>
                <w:szCs w:val="28"/>
              </w:rPr>
              <w:t xml:space="preserve">мороз, гололед и </w:t>
            </w:r>
            <w:proofErr w:type="spellStart"/>
            <w:r w:rsidRPr="00241B88">
              <w:rPr>
                <w:b/>
                <w:sz w:val="28"/>
                <w:szCs w:val="28"/>
              </w:rPr>
              <w:t>т.д</w:t>
            </w:r>
            <w:proofErr w:type="spellEnd"/>
            <w:r w:rsidR="00210F19" w:rsidRPr="00241B88">
              <w:rPr>
                <w:b/>
                <w:sz w:val="28"/>
                <w:szCs w:val="28"/>
              </w:rPr>
              <w:t xml:space="preserve">), о безопасном поведении зимой. Развивать умение вести сезонные наблюдения, замечать красоту зимней природы; воспитывать бережное отношение к ней. Формировать первичный исследовательский и познавательный интерес через экспериментирование с водой и льдом. Формировать представления об особенностях зимы в разных широтах и полушариях Земли. </w:t>
            </w:r>
          </w:p>
          <w:p w:rsidR="00E91138" w:rsidRPr="00241B88" w:rsidRDefault="00E91138" w:rsidP="00210F19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Конкурс на лучшую поделку Деду Морозу (работы детей и</w:t>
            </w:r>
            <w:r w:rsidR="00A21AE0" w:rsidRPr="00241B88">
              <w:rPr>
                <w:b/>
                <w:sz w:val="28"/>
                <w:szCs w:val="28"/>
              </w:rPr>
              <w:t xml:space="preserve"> </w:t>
            </w:r>
            <w:r w:rsidRPr="00241B88">
              <w:rPr>
                <w:b/>
                <w:sz w:val="28"/>
                <w:szCs w:val="28"/>
              </w:rPr>
              <w:t>родителей)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4105"/>
        </w:trPr>
        <w:tc>
          <w:tcPr>
            <w:tcW w:w="2694" w:type="dxa"/>
            <w:shd w:val="clear" w:color="auto" w:fill="auto"/>
          </w:tcPr>
          <w:p w:rsidR="00EF4876" w:rsidRPr="00241B88" w:rsidRDefault="00210F1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 Зима.</w:t>
            </w:r>
          </w:p>
          <w:p w:rsidR="00210F19" w:rsidRPr="00241B88" w:rsidRDefault="00210F1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Зимующие птицы, животные зимой.</w:t>
            </w:r>
          </w:p>
          <w:p w:rsidR="00210F19" w:rsidRPr="00241B88" w:rsidRDefault="00210F1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12.12-16.12 2016)</w:t>
            </w:r>
          </w:p>
        </w:tc>
        <w:tc>
          <w:tcPr>
            <w:tcW w:w="6379" w:type="dxa"/>
            <w:shd w:val="clear" w:color="auto" w:fill="auto"/>
          </w:tcPr>
          <w:p w:rsidR="00E91138" w:rsidRPr="00241B88" w:rsidRDefault="00210F19" w:rsidP="0078650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и систематизировать знания детей о диких животных</w:t>
            </w:r>
            <w:r w:rsidR="00E71DBD" w:rsidRPr="00241B88">
              <w:rPr>
                <w:b/>
                <w:sz w:val="28"/>
                <w:szCs w:val="28"/>
              </w:rPr>
              <w:t>, их приспособленности к зимнему период</w:t>
            </w:r>
            <w:r w:rsidR="0078650F" w:rsidRPr="00241B88">
              <w:rPr>
                <w:b/>
                <w:sz w:val="28"/>
                <w:szCs w:val="28"/>
              </w:rPr>
              <w:t>у.</w:t>
            </w:r>
            <w:r w:rsidR="00E71DBD" w:rsidRPr="00241B88">
              <w:rPr>
                <w:b/>
                <w:sz w:val="28"/>
                <w:szCs w:val="28"/>
              </w:rPr>
              <w:t xml:space="preserve"> Продолжать знакомить с некоторыми особенностями пове</w:t>
            </w:r>
            <w:r w:rsidR="0078650F" w:rsidRPr="00241B88">
              <w:rPr>
                <w:b/>
                <w:sz w:val="28"/>
                <w:szCs w:val="28"/>
              </w:rPr>
              <w:t xml:space="preserve">дения лесных зверей и птиц зимой. </w:t>
            </w:r>
            <w:r w:rsidR="00E71DBD" w:rsidRPr="00241B88">
              <w:rPr>
                <w:b/>
                <w:sz w:val="28"/>
                <w:szCs w:val="28"/>
              </w:rPr>
              <w:t>Продолжать знакомить с животными наших краев и</w:t>
            </w:r>
            <w:r w:rsidR="0078650F" w:rsidRPr="00241B88">
              <w:rPr>
                <w:b/>
                <w:sz w:val="28"/>
                <w:szCs w:val="28"/>
              </w:rPr>
              <w:t xml:space="preserve"> </w:t>
            </w:r>
            <w:r w:rsidR="00E71DBD" w:rsidRPr="00241B88">
              <w:rPr>
                <w:b/>
                <w:sz w:val="28"/>
                <w:szCs w:val="28"/>
              </w:rPr>
              <w:t xml:space="preserve">животных </w:t>
            </w:r>
            <w:r w:rsidR="0078650F" w:rsidRPr="00241B88">
              <w:rPr>
                <w:b/>
                <w:sz w:val="28"/>
                <w:szCs w:val="28"/>
              </w:rPr>
              <w:t xml:space="preserve">Арктики и Антарктики. Воспитывать любовь к животным, стремлении помочь им в трудных условиях. Формировать обобщенное представление о зимующих птицах. Развивать познавательный интерес к жизни зимующих птиц. Воспитывать заботливое отношение к </w:t>
            </w:r>
            <w:r w:rsidR="0078650F" w:rsidRPr="00241B88">
              <w:rPr>
                <w:b/>
                <w:sz w:val="28"/>
                <w:szCs w:val="28"/>
              </w:rPr>
              <w:lastRenderedPageBreak/>
              <w:t>птицам, желание помогать им в трудных зимних условиях</w:t>
            </w: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Конкурс на оригинальную кормушку для птиц.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4527"/>
        </w:trPr>
        <w:tc>
          <w:tcPr>
            <w:tcW w:w="2694" w:type="dxa"/>
            <w:shd w:val="clear" w:color="auto" w:fill="auto"/>
          </w:tcPr>
          <w:p w:rsidR="00EF4876" w:rsidRPr="00241B88" w:rsidRDefault="0078650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Новый год у ворот.</w:t>
            </w:r>
          </w:p>
          <w:p w:rsidR="0078650F" w:rsidRPr="00241B88" w:rsidRDefault="0078650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19.12-30.12 2016)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78650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Познакомить детей</w:t>
            </w:r>
            <w:r w:rsidR="00AB4C02" w:rsidRPr="00241B88">
              <w:rPr>
                <w:b/>
                <w:sz w:val="28"/>
                <w:szCs w:val="28"/>
              </w:rPr>
              <w:t xml:space="preserve"> с древними русскими праздниками (Рождеством, Святками), объяснить их происхождение и назначение, объяснить, что в каждой стране есть свои обычаи встречи Нового года.</w:t>
            </w:r>
          </w:p>
          <w:p w:rsidR="00AB4C02" w:rsidRPr="00241B88" w:rsidRDefault="00AB4C0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Воспитывать у детей интерес к истории России, национальную гордость, чувство причастности к великому русскому народу.</w:t>
            </w:r>
          </w:p>
          <w:p w:rsidR="00AB4C02" w:rsidRPr="00241B88" w:rsidRDefault="00AB4C0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Привлечение детей к активному и разнообразному участию в подготовке к празднику и его проведению.</w:t>
            </w:r>
          </w:p>
          <w:p w:rsidR="00AB4C02" w:rsidRPr="00241B88" w:rsidRDefault="00AB4C0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AB4C02" w:rsidRDefault="00AB4C02" w:rsidP="00AB4C0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Продолжать знакомить с традициями празднования Нового года в различных странах.</w:t>
            </w:r>
          </w:p>
          <w:p w:rsidR="00E91138" w:rsidRPr="00241B88" w:rsidRDefault="00E91138" w:rsidP="00AB4C0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032C37" w:rsidRPr="00241B88" w:rsidRDefault="00032C37">
            <w:pPr>
              <w:rPr>
                <w:b/>
                <w:sz w:val="28"/>
                <w:szCs w:val="28"/>
              </w:rPr>
            </w:pPr>
          </w:p>
          <w:p w:rsidR="003E78FA" w:rsidRPr="00241B88" w:rsidRDefault="003E78FA">
            <w:pPr>
              <w:rPr>
                <w:b/>
                <w:sz w:val="28"/>
                <w:szCs w:val="28"/>
              </w:rPr>
            </w:pPr>
          </w:p>
          <w:p w:rsidR="003E78FA" w:rsidRPr="00241B88" w:rsidRDefault="003E78FA">
            <w:pPr>
              <w:rPr>
                <w:b/>
                <w:sz w:val="28"/>
                <w:szCs w:val="28"/>
              </w:rPr>
            </w:pPr>
          </w:p>
          <w:p w:rsidR="003E78FA" w:rsidRPr="00241B88" w:rsidRDefault="003E78F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Новогодний утренник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2831"/>
        </w:trPr>
        <w:tc>
          <w:tcPr>
            <w:tcW w:w="2694" w:type="dxa"/>
            <w:shd w:val="clear" w:color="auto" w:fill="auto"/>
          </w:tcPr>
          <w:p w:rsidR="00EF4876" w:rsidRPr="00241B88" w:rsidRDefault="002246E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«Пока зима </w:t>
            </w:r>
          </w:p>
          <w:p w:rsidR="002246EF" w:rsidRPr="00241B88" w:rsidRDefault="002246E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аукает…»</w:t>
            </w:r>
          </w:p>
          <w:p w:rsidR="002246EF" w:rsidRPr="00241B88" w:rsidRDefault="002246E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(с10.01-13.01 2017)</w:t>
            </w:r>
          </w:p>
        </w:tc>
        <w:tc>
          <w:tcPr>
            <w:tcW w:w="6379" w:type="dxa"/>
            <w:shd w:val="clear" w:color="auto" w:fill="auto"/>
          </w:tcPr>
          <w:p w:rsidR="00EF4876" w:rsidRDefault="002246E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Продолжать знакомить детей с зимой как временем года. Расширять и обогащать знания детей об особенностях зимней погоды (холода, заморозки, снегопады и т.д.), особенностях деятельности людей в городе и деревне. Формировать знания о безопасном поведении человека в зимнее время. Продолжать знакомить с климатическими о</w:t>
            </w:r>
            <w:r w:rsidR="005513A9" w:rsidRPr="00241B88">
              <w:rPr>
                <w:b/>
                <w:sz w:val="28"/>
                <w:szCs w:val="28"/>
              </w:rPr>
              <w:t>собенностями Арктики и Антарктиды. Расширять знания об особенностях поведения растений и животных    в зимнее время.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457E55" w:rsidRPr="00241B88" w:rsidRDefault="00457E55">
            <w:pPr>
              <w:rPr>
                <w:b/>
                <w:sz w:val="28"/>
                <w:szCs w:val="28"/>
              </w:rPr>
            </w:pPr>
          </w:p>
          <w:p w:rsidR="00457E55" w:rsidRPr="00241B88" w:rsidRDefault="00457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Просмотр презентации «Животный мир Арктики»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2099"/>
        </w:trPr>
        <w:tc>
          <w:tcPr>
            <w:tcW w:w="2694" w:type="dxa"/>
            <w:shd w:val="clear" w:color="auto" w:fill="auto"/>
          </w:tcPr>
          <w:p w:rsidR="00EF4876" w:rsidRPr="00241B88" w:rsidRDefault="005513A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 xml:space="preserve"> Зимние забавы.</w:t>
            </w:r>
          </w:p>
          <w:p w:rsidR="005513A9" w:rsidRPr="00241B88" w:rsidRDefault="005513A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Спорт.</w:t>
            </w:r>
          </w:p>
          <w:p w:rsidR="005513A9" w:rsidRPr="00241B88" w:rsidRDefault="005513A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16.01-20.01 2017)</w:t>
            </w:r>
          </w:p>
        </w:tc>
        <w:tc>
          <w:tcPr>
            <w:tcW w:w="6379" w:type="dxa"/>
            <w:shd w:val="clear" w:color="auto" w:fill="auto"/>
          </w:tcPr>
          <w:p w:rsidR="00EF4876" w:rsidRDefault="005513A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Продолжать знакомить с зимой, как временем года, с зимними видами спорта,</w:t>
            </w:r>
            <w:r w:rsidR="00A379A2" w:rsidRPr="00241B88">
              <w:rPr>
                <w:b/>
                <w:sz w:val="28"/>
                <w:szCs w:val="28"/>
              </w:rPr>
              <w:t xml:space="preserve"> </w:t>
            </w:r>
            <w:r w:rsidRPr="00241B88">
              <w:rPr>
                <w:b/>
                <w:sz w:val="28"/>
                <w:szCs w:val="28"/>
              </w:rPr>
              <w:t>зимними забавами. Поддерживать интерес к физической культуре и спорту, спортивным играм и упражнениям.</w:t>
            </w:r>
            <w:r w:rsidR="00A379A2" w:rsidRPr="00241B88">
              <w:rPr>
                <w:b/>
                <w:sz w:val="28"/>
                <w:szCs w:val="28"/>
              </w:rPr>
              <w:t xml:space="preserve"> Развивать исследовательский и познавательный интерес через экспериментирование с водой и льдом.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457E55" w:rsidRPr="00241B88" w:rsidRDefault="00457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Спортивное развлечение 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3146"/>
        </w:trPr>
        <w:tc>
          <w:tcPr>
            <w:tcW w:w="2694" w:type="dxa"/>
            <w:shd w:val="clear" w:color="auto" w:fill="auto"/>
          </w:tcPr>
          <w:p w:rsidR="00EF4876" w:rsidRPr="00241B88" w:rsidRDefault="00A379A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Спорт-это</w:t>
            </w:r>
          </w:p>
          <w:p w:rsidR="00A379A2" w:rsidRPr="00241B88" w:rsidRDefault="00A379A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Здоровье</w:t>
            </w:r>
          </w:p>
          <w:p w:rsidR="00A379A2" w:rsidRPr="00241B88" w:rsidRDefault="00A379A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23.01-27.01 2017)</w:t>
            </w:r>
          </w:p>
        </w:tc>
        <w:tc>
          <w:tcPr>
            <w:tcW w:w="6379" w:type="dxa"/>
            <w:shd w:val="clear" w:color="auto" w:fill="auto"/>
          </w:tcPr>
          <w:p w:rsidR="00EF4876" w:rsidRDefault="00A379A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Закреплять знания о различных видах сорта, об олимпиаде. Учит пантомимой изображать знакомые виды спорта. Продолжать формировать у детей начальные представления о здоровом образе жизни. Расширять представления о здоровье, о рациональном, здоровом питании; значении двигательной активности в жизни человека</w:t>
            </w:r>
            <w:r w:rsidR="00E17A9A" w:rsidRPr="00241B88">
              <w:rPr>
                <w:b/>
                <w:sz w:val="28"/>
                <w:szCs w:val="28"/>
              </w:rPr>
              <w:t>; о правилах и видах закаливания, пользе закаливающих процедур; роли солнечного света, воздуха, воды в жизни человека и их влиянии на здоровье, представления об активном отдыхе</w:t>
            </w:r>
            <w:r w:rsidR="00E91138">
              <w:rPr>
                <w:b/>
                <w:sz w:val="28"/>
                <w:szCs w:val="28"/>
              </w:rPr>
              <w:t>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457E55" w:rsidRPr="00241B88" w:rsidRDefault="00457E55">
            <w:pPr>
              <w:rPr>
                <w:b/>
                <w:sz w:val="28"/>
                <w:szCs w:val="28"/>
              </w:rPr>
            </w:pPr>
          </w:p>
          <w:p w:rsidR="00457E55" w:rsidRPr="00241B88" w:rsidRDefault="00457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Оформление альбома «История Олимпийских игр»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1660"/>
        </w:trPr>
        <w:tc>
          <w:tcPr>
            <w:tcW w:w="2694" w:type="dxa"/>
            <w:shd w:val="clear" w:color="auto" w:fill="auto"/>
          </w:tcPr>
          <w:p w:rsidR="00EF4876" w:rsidRPr="00241B88" w:rsidRDefault="00E17A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«В мире театра»</w:t>
            </w:r>
          </w:p>
          <w:p w:rsidR="00E17A9A" w:rsidRPr="00241B88" w:rsidRDefault="00E17A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30.01-03.02 2017)</w:t>
            </w:r>
          </w:p>
        </w:tc>
        <w:tc>
          <w:tcPr>
            <w:tcW w:w="6379" w:type="dxa"/>
            <w:shd w:val="clear" w:color="auto" w:fill="auto"/>
          </w:tcPr>
          <w:p w:rsidR="00241B88" w:rsidRDefault="00E17A9A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Приобщать и формировать положительное отношение к театральному искусству. Знакомить с видами театра. Рассказать о правилах поведения в театре. Воспитывать в детях художественно-эстетический вкус.</w:t>
            </w:r>
          </w:p>
          <w:p w:rsidR="00EF4876" w:rsidRPr="00241B88" w:rsidRDefault="00EF4876" w:rsidP="00241B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57E55" w:rsidRPr="00241B88" w:rsidRDefault="00457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Подготовка и показ инсценировки «Три медведя» во второй младшей группе.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1833"/>
        </w:trPr>
        <w:tc>
          <w:tcPr>
            <w:tcW w:w="2694" w:type="dxa"/>
            <w:shd w:val="clear" w:color="auto" w:fill="auto"/>
          </w:tcPr>
          <w:p w:rsidR="00EF4876" w:rsidRPr="00241B88" w:rsidRDefault="00814E9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«Раньше и теперь»</w:t>
            </w:r>
          </w:p>
          <w:p w:rsidR="00814E97" w:rsidRPr="00241B88" w:rsidRDefault="00814E9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06.02-10.02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814E9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Познакомить с историей одежды, мебели, посуды, часов и других предметов. </w:t>
            </w:r>
          </w:p>
          <w:p w:rsidR="00814E97" w:rsidRPr="00241B88" w:rsidRDefault="00814E9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Довести до понимания, что в истории вещей отражена история народа, история страны.</w:t>
            </w:r>
          </w:p>
          <w:p w:rsidR="00814E97" w:rsidRDefault="00814E9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Уточнить </w:t>
            </w:r>
            <w:r w:rsidR="008A4C1E" w:rsidRPr="00241B88">
              <w:rPr>
                <w:b/>
                <w:sz w:val="28"/>
                <w:szCs w:val="28"/>
              </w:rPr>
              <w:t>правила безопасного обращения с некоторыми вещами и предметами.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94510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Просмотр презентации «Из истории привычных вещей»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c>
          <w:tcPr>
            <w:tcW w:w="2694" w:type="dxa"/>
            <w:shd w:val="clear" w:color="auto" w:fill="auto"/>
          </w:tcPr>
          <w:p w:rsidR="00EF4876" w:rsidRPr="00241B88" w:rsidRDefault="0060185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    День</w:t>
            </w:r>
          </w:p>
          <w:p w:rsidR="0060185D" w:rsidRPr="00241B88" w:rsidRDefault="0060185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защитника</w:t>
            </w:r>
          </w:p>
          <w:p w:rsidR="0060185D" w:rsidRPr="00241B88" w:rsidRDefault="0060185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Отечества</w:t>
            </w:r>
          </w:p>
          <w:p w:rsidR="0060185D" w:rsidRPr="00241B88" w:rsidRDefault="0060185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13.02-24.02 2017)</w:t>
            </w:r>
          </w:p>
          <w:p w:rsidR="0060185D" w:rsidRPr="00241B88" w:rsidRDefault="0060185D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83983" w:rsidRPr="00241B88" w:rsidRDefault="0060185D" w:rsidP="00A8398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Продолжать расширять представление о</w:t>
            </w:r>
            <w:r w:rsidR="00DF3982" w:rsidRPr="00241B88">
              <w:rPr>
                <w:b/>
                <w:sz w:val="28"/>
                <w:szCs w:val="28"/>
              </w:rPr>
              <w:t xml:space="preserve"> Российской армии. Рассказать о трудной, но почетной обязанности-защищать Родину, охранять её спокойствие и безопасность. Воспитывать в духе патриотизма, любви к Родине. Знакомить с разными родами войск (пехота, морские войска, ракетные, воздушные, десантные, мотострелковые, танковые и другие), боевой техникой. Рассказывать, как в </w:t>
            </w:r>
            <w:r w:rsidR="00DF3982" w:rsidRPr="00241B88">
              <w:rPr>
                <w:b/>
                <w:sz w:val="28"/>
                <w:szCs w:val="28"/>
              </w:rPr>
              <w:lastRenderedPageBreak/>
              <w:t xml:space="preserve">годы разных войн сражались и защищали нашу страну от врагов наши прадеды, деды, </w:t>
            </w:r>
            <w:r w:rsidR="00A83983" w:rsidRPr="00241B88">
              <w:rPr>
                <w:b/>
                <w:sz w:val="28"/>
                <w:szCs w:val="28"/>
              </w:rPr>
              <w:t xml:space="preserve">отцы. </w:t>
            </w:r>
            <w:r w:rsidR="00DF3982" w:rsidRPr="00241B88">
              <w:rPr>
                <w:b/>
                <w:sz w:val="28"/>
                <w:szCs w:val="28"/>
              </w:rPr>
              <w:t xml:space="preserve">Расширять гендерные представления, формировать </w:t>
            </w:r>
            <w:r w:rsidR="00A83983" w:rsidRPr="00241B88">
              <w:rPr>
                <w:b/>
                <w:sz w:val="28"/>
                <w:szCs w:val="28"/>
              </w:rPr>
              <w:t>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  <w:p w:rsidR="00DF3982" w:rsidRPr="00241B88" w:rsidRDefault="00DF3982" w:rsidP="00A8398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Выпуск стенгазеты для родителей к празднику.</w:t>
            </w: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</w:p>
          <w:p w:rsidR="008105F8" w:rsidRDefault="0094510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Поделки-поздравления </w:t>
            </w: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>папам к Дню защитника Отечества.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3228"/>
        </w:trPr>
        <w:tc>
          <w:tcPr>
            <w:tcW w:w="2694" w:type="dxa"/>
            <w:shd w:val="clear" w:color="auto" w:fill="auto"/>
          </w:tcPr>
          <w:p w:rsidR="00EF4876" w:rsidRPr="00241B88" w:rsidRDefault="00A8398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>Международный</w:t>
            </w:r>
          </w:p>
          <w:p w:rsidR="00A83983" w:rsidRPr="00241B88" w:rsidRDefault="00A8398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женский день</w:t>
            </w:r>
          </w:p>
          <w:p w:rsidR="00A83983" w:rsidRPr="00241B88" w:rsidRDefault="00A8398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27.02-03.03 2017)</w:t>
            </w:r>
          </w:p>
        </w:tc>
        <w:tc>
          <w:tcPr>
            <w:tcW w:w="6379" w:type="dxa"/>
            <w:shd w:val="clear" w:color="auto" w:fill="auto"/>
          </w:tcPr>
          <w:p w:rsidR="00241B88" w:rsidRDefault="00602C89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Формировать элементарные представления о Международном женском дне, о традициях празднования этого праздника. Организовывать все виды детской деятельности вокруг темы семья, д</w:t>
            </w:r>
          </w:p>
          <w:p w:rsidR="00EF4876" w:rsidRDefault="00241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602C89" w:rsidRPr="00241B88">
              <w:rPr>
                <w:b/>
                <w:sz w:val="28"/>
                <w:szCs w:val="28"/>
              </w:rPr>
              <w:t>юбви к маме, бабушке. Воспитывать уважение к воспитателям. Расширять гендерные представления. Привлекать детей к изготовлению подарков маме, бабушке, воспитателям. Воспитывать бережное и чуткое отношение к самым близким людям</w:t>
            </w:r>
            <w:r w:rsidR="0074237D" w:rsidRPr="00241B88">
              <w:rPr>
                <w:b/>
                <w:sz w:val="28"/>
                <w:szCs w:val="28"/>
              </w:rPr>
              <w:t>, потребность радовать близких добрыми делами.</w:t>
            </w:r>
            <w:r w:rsidR="00602C89" w:rsidRPr="00241B88">
              <w:rPr>
                <w:b/>
                <w:sz w:val="28"/>
                <w:szCs w:val="28"/>
              </w:rPr>
              <w:t xml:space="preserve"> 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Праздничный концерт для мам ко Дню 8 Марта.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c>
          <w:tcPr>
            <w:tcW w:w="2694" w:type="dxa"/>
            <w:shd w:val="clear" w:color="auto" w:fill="auto"/>
          </w:tcPr>
          <w:p w:rsidR="0074237D" w:rsidRPr="00241B88" w:rsidRDefault="0074237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  Весна.</w:t>
            </w:r>
          </w:p>
          <w:p w:rsidR="0074237D" w:rsidRPr="00241B88" w:rsidRDefault="0074237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Пробуждение</w:t>
            </w:r>
          </w:p>
          <w:p w:rsidR="0074237D" w:rsidRPr="00241B88" w:rsidRDefault="0074237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  природы</w:t>
            </w:r>
          </w:p>
          <w:p w:rsidR="0074237D" w:rsidRPr="00241B88" w:rsidRDefault="0074237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06.03-10.03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74237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Формировать у детей обобщенных представлений о весне как времени года.</w:t>
            </w:r>
          </w:p>
          <w:p w:rsidR="0074237D" w:rsidRDefault="0074237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Расширение знаний о характерных признаках весны, о связи между явлениями</w:t>
            </w:r>
            <w:r w:rsidR="008105F8">
              <w:rPr>
                <w:b/>
                <w:sz w:val="28"/>
                <w:szCs w:val="28"/>
              </w:rPr>
              <w:t>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3E78FA" w:rsidP="00727E1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Выставка детских работ «Первые подснежники»</w:t>
            </w:r>
            <w:r w:rsidR="00727E14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c>
          <w:tcPr>
            <w:tcW w:w="2694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Чудо-чудное, диво-дивное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13.03-17.03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Познакомить с разнообразием русских народных промыслов. Прививать интерес к различным видам народных промыслов, к разнообразным природным материалам, из которого делали мастера различные изделия.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Воспитывать добрые нежные чувства к русскому народному творчеству, интерес к искусству родного края, любви и бережного отношения к произведениям искусства.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Развивать эстетическое восприятие, эстетический вкус и творчество.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Оформление выставки поделок «</w:t>
            </w:r>
            <w:proofErr w:type="gramStart"/>
            <w:r w:rsidRPr="00241B88">
              <w:rPr>
                <w:b/>
                <w:sz w:val="28"/>
                <w:szCs w:val="28"/>
              </w:rPr>
              <w:t>Дымковская  игрушка</w:t>
            </w:r>
            <w:proofErr w:type="gramEnd"/>
            <w:r w:rsidRPr="00241B88">
              <w:rPr>
                <w:b/>
                <w:sz w:val="28"/>
                <w:szCs w:val="28"/>
              </w:rPr>
              <w:t>».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2825"/>
        </w:trPr>
        <w:tc>
          <w:tcPr>
            <w:tcW w:w="2694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 xml:space="preserve"> Масленица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20.03-24.03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Познакомить с традиционным русским народным праздником, объяснить происхождение и назначение.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Воспитывать у детей интерес к истории России, национальную гордость, чувство причастности к великому русскому народу.</w:t>
            </w:r>
          </w:p>
          <w:p w:rsid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Учить делиться впечатлениями с окружающими, используя художественные средства выразительности. Раскрывать перед детьми богатства русского языка.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</w:p>
          <w:p w:rsidR="00945103" w:rsidRPr="00241B88" w:rsidRDefault="0094510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Развлечение «Широкая масленица»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2694" w:type="dxa"/>
            <w:shd w:val="clear" w:color="auto" w:fill="auto"/>
          </w:tcPr>
          <w:p w:rsidR="00EF4876" w:rsidRPr="00241B88" w:rsidRDefault="00467AD4" w:rsidP="00467AD4">
            <w:pPr>
              <w:tabs>
                <w:tab w:val="right" w:pos="2487"/>
              </w:tabs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Народная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культура и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традиции.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27.03-31.03 2017)</w:t>
            </w:r>
          </w:p>
        </w:tc>
        <w:tc>
          <w:tcPr>
            <w:tcW w:w="6379" w:type="dxa"/>
            <w:shd w:val="clear" w:color="auto" w:fill="auto"/>
          </w:tcPr>
          <w:p w:rsidR="00EF4876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39153F" w:rsidRPr="00241B88" w:rsidRDefault="0039153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Выставка рисунков по мотивам хохломской росписи.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2908"/>
        </w:trPr>
        <w:tc>
          <w:tcPr>
            <w:tcW w:w="2694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«К нам весна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шагает быстрыми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шагами…»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03.04-07.04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Формировать у детей представления о весне, как о времени года, приспособленности растений и животных к изменениям в природе. Расширять знания о характерных признаках весны, прилете птиц, о связи между явлениями природы и сезонными видами труда, о весенних изменениях в природе.</w:t>
            </w:r>
          </w:p>
          <w:p w:rsidR="00467AD4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Пополнять знания детей о земноводных. Воспитывать у детей чувство прекрасного: видеть красоту весенней природы, её пробуждение.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1C4092" w:rsidRPr="00241B88" w:rsidRDefault="001C409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Оформление альбома</w:t>
            </w:r>
          </w:p>
          <w:p w:rsidR="001C4092" w:rsidRPr="00241B88" w:rsidRDefault="001C4092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«Весна-красна в нашем городе»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c>
          <w:tcPr>
            <w:tcW w:w="2694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«На луне жил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звездочет…»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10.04-14.04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Формировать у детей представления о космосе, космическом пространстве.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Дать знания о ближайшей звезде-Солнце, о спутнике Земли-Луне, о планетах Солнечной системы. Показать зависимость наступления частей суток от положения Земли по отношению к Солнцу. 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Закрепить знания о профессии космонавта.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Воспитывать уважение к трудной и опасной профессии космонавта.</w:t>
            </w:r>
          </w:p>
          <w:p w:rsidR="00467AD4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Дать знания о первом русском космонавте </w:t>
            </w:r>
            <w:proofErr w:type="spellStart"/>
            <w:r w:rsidRPr="00241B88">
              <w:rPr>
                <w:b/>
                <w:sz w:val="28"/>
                <w:szCs w:val="28"/>
              </w:rPr>
              <w:t>Ю.А.Гагарине</w:t>
            </w:r>
            <w:proofErr w:type="spellEnd"/>
            <w:r w:rsidRPr="00241B88">
              <w:rPr>
                <w:b/>
                <w:sz w:val="28"/>
                <w:szCs w:val="28"/>
              </w:rPr>
              <w:t xml:space="preserve">, женщине-космонавте </w:t>
            </w:r>
            <w:proofErr w:type="spellStart"/>
            <w:r w:rsidRPr="00241B88">
              <w:rPr>
                <w:b/>
                <w:sz w:val="28"/>
                <w:szCs w:val="28"/>
              </w:rPr>
              <w:lastRenderedPageBreak/>
              <w:t>В.А.Терешковой</w:t>
            </w:r>
            <w:proofErr w:type="spellEnd"/>
            <w:r w:rsidRPr="00241B88">
              <w:rPr>
                <w:b/>
                <w:sz w:val="28"/>
                <w:szCs w:val="28"/>
              </w:rPr>
              <w:t>.</w:t>
            </w:r>
            <w:r w:rsidR="00954317" w:rsidRPr="00241B88">
              <w:rPr>
                <w:b/>
                <w:sz w:val="28"/>
                <w:szCs w:val="28"/>
              </w:rPr>
              <w:t xml:space="preserve"> Напомнить о традиции праздновании православного праздника Пасхи.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Конкурс поделок «Космическая ракета» (детей с родителями)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c>
          <w:tcPr>
            <w:tcW w:w="2694" w:type="dxa"/>
            <w:shd w:val="clear" w:color="auto" w:fill="auto"/>
          </w:tcPr>
          <w:p w:rsidR="00EF4876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Бытовые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   Приборы.</w:t>
            </w:r>
          </w:p>
          <w:p w:rsidR="00467AD4" w:rsidRPr="00241B88" w:rsidRDefault="00467AD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 Пожарная   безопасность</w:t>
            </w:r>
          </w:p>
          <w:p w:rsidR="00467AD4" w:rsidRPr="00241B88" w:rsidRDefault="0095431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17.04-21</w:t>
            </w:r>
            <w:r w:rsidR="00467AD4" w:rsidRPr="00241B88">
              <w:rPr>
                <w:b/>
                <w:sz w:val="28"/>
                <w:szCs w:val="28"/>
              </w:rPr>
              <w:t>.04 2017)</w:t>
            </w:r>
          </w:p>
        </w:tc>
        <w:tc>
          <w:tcPr>
            <w:tcW w:w="6379" w:type="dxa"/>
            <w:shd w:val="clear" w:color="auto" w:fill="auto"/>
          </w:tcPr>
          <w:p w:rsidR="00E91138" w:rsidRDefault="009257CF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и уточнять представления детей о предметном мире ближайшего окружения. Продолжать</w:t>
            </w:r>
            <w:r w:rsidR="00954317" w:rsidRPr="00241B88">
              <w:rPr>
                <w:b/>
                <w:sz w:val="28"/>
                <w:szCs w:val="28"/>
              </w:rPr>
              <w:t xml:space="preserve"> знакомить с бытовыми приборами,</w:t>
            </w:r>
            <w:r w:rsidRPr="00241B88">
              <w:rPr>
                <w:b/>
                <w:sz w:val="28"/>
                <w:szCs w:val="28"/>
              </w:rPr>
              <w:t xml:space="preserve"> их назначением, разновидностью, классификацией, их историей. Закреплять правила безопасного обращения с ними. Уточнять знания о работе пожарных, правилах пожарной безопасности и поведения при пожаре. Закреплять знания о том, что в случае </w:t>
            </w:r>
          </w:p>
          <w:p w:rsidR="00EF4876" w:rsidRDefault="009257C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41B88">
              <w:rPr>
                <w:b/>
                <w:sz w:val="28"/>
                <w:szCs w:val="28"/>
              </w:rPr>
              <w:t>необходим</w:t>
            </w:r>
            <w:r w:rsidR="00954317" w:rsidRPr="00241B88">
              <w:rPr>
                <w:b/>
                <w:sz w:val="28"/>
                <w:szCs w:val="28"/>
              </w:rPr>
              <w:t>ости взрослые звонят по телефон</w:t>
            </w:r>
            <w:r w:rsidRPr="00241B88">
              <w:rPr>
                <w:b/>
                <w:sz w:val="28"/>
                <w:szCs w:val="28"/>
              </w:rPr>
              <w:t xml:space="preserve">ам «01», «02», </w:t>
            </w:r>
            <w:r w:rsidR="00954317" w:rsidRPr="00241B88">
              <w:rPr>
                <w:b/>
                <w:sz w:val="28"/>
                <w:szCs w:val="28"/>
              </w:rPr>
              <w:t>«03».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Презентация «Бытовые приборы. Как правильно ими пользоваться»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5660"/>
        </w:trPr>
        <w:tc>
          <w:tcPr>
            <w:tcW w:w="2694" w:type="dxa"/>
            <w:shd w:val="clear" w:color="auto" w:fill="auto"/>
          </w:tcPr>
          <w:p w:rsidR="00EF4876" w:rsidRPr="00241B88" w:rsidRDefault="0095431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Родная страна.</w:t>
            </w:r>
          </w:p>
          <w:p w:rsidR="00954317" w:rsidRPr="00241B88" w:rsidRDefault="0095431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День Победы.</w:t>
            </w:r>
          </w:p>
          <w:p w:rsidR="00954317" w:rsidRPr="00241B88" w:rsidRDefault="00954317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24.04-05.05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E4231C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представления детей о родной стране, о государственных праздниках.</w:t>
            </w:r>
          </w:p>
          <w:p w:rsidR="00E4231C" w:rsidRPr="00241B88" w:rsidRDefault="00E4231C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Воспитывать в духе патриотизма, любви к Родине. Расширять знания о героях Великой отечественной войны, о победе нашего народа и нашей страны в этой войне. Знакомить с памятниками героям В</w:t>
            </w:r>
            <w:r w:rsidR="00241B88">
              <w:rPr>
                <w:b/>
                <w:sz w:val="28"/>
                <w:szCs w:val="28"/>
              </w:rPr>
              <w:t>еликой отечественной войны</w:t>
            </w:r>
            <w:r w:rsidRPr="00241B88">
              <w:rPr>
                <w:b/>
                <w:sz w:val="28"/>
                <w:szCs w:val="28"/>
              </w:rPr>
              <w:t xml:space="preserve">. Воспитывать уважение к ветеранам войны. Рассказывать детям о наградах, о преемственности поколений защитников Родины: от былинных богатырей до героев Великой отечественной войны. </w:t>
            </w:r>
          </w:p>
          <w:p w:rsidR="00E4231C" w:rsidRPr="00241B88" w:rsidRDefault="00E4231C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Дать знания детям о подвиге наших соотечественников в годы войны</w:t>
            </w:r>
            <w:r w:rsidR="00AA539E" w:rsidRPr="00241B88">
              <w:rPr>
                <w:b/>
                <w:sz w:val="28"/>
                <w:szCs w:val="28"/>
              </w:rPr>
              <w:t xml:space="preserve">. </w:t>
            </w:r>
          </w:p>
          <w:p w:rsidR="00AA539E" w:rsidRDefault="00AA539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На конкретных примерах истории формировать правильное отношение детей к войне. Продолжать знакомить с именами и подвигами героев войны (пионеров-героев, героев комсомольцев).</w:t>
            </w:r>
          </w:p>
          <w:p w:rsidR="00241B88" w:rsidRPr="00241B88" w:rsidRDefault="00241B8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3362E3">
            <w:pPr>
              <w:rPr>
                <w:b/>
                <w:sz w:val="28"/>
                <w:szCs w:val="28"/>
              </w:rPr>
            </w:pPr>
          </w:p>
          <w:p w:rsidR="003362E3" w:rsidRPr="00241B88" w:rsidRDefault="00727E1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Конкурс «Открытки ветеранам» (Работы детей с родителями)</w:t>
            </w: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5235"/>
        </w:trPr>
        <w:tc>
          <w:tcPr>
            <w:tcW w:w="2694" w:type="dxa"/>
            <w:shd w:val="clear" w:color="auto" w:fill="auto"/>
          </w:tcPr>
          <w:p w:rsidR="00EF4876" w:rsidRPr="00241B88" w:rsidRDefault="00AA539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lastRenderedPageBreak/>
              <w:t xml:space="preserve">     Лето красное</w:t>
            </w:r>
          </w:p>
          <w:p w:rsidR="00AA539E" w:rsidRPr="00241B88" w:rsidRDefault="00AA539E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08.05-12.05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861C4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Формировать обобщенное представление о лете, как времени года, о признаках лета. </w:t>
            </w:r>
          </w:p>
          <w:p w:rsidR="00861C48" w:rsidRPr="00241B88" w:rsidRDefault="00861C4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861C48" w:rsidRPr="00241B88" w:rsidRDefault="00861C4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и обогащать представления о влиянии тепла, солнечного света на жизнь людей, животных и растений.</w:t>
            </w:r>
          </w:p>
          <w:p w:rsidR="00861C48" w:rsidRPr="00241B88" w:rsidRDefault="00861C4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Продолжать знакомить детей с растениями данной местности: деревьями, цветущими травянистыми растениями.</w:t>
            </w:r>
          </w:p>
          <w:p w:rsidR="00861C48" w:rsidRPr="00241B88" w:rsidRDefault="00861C4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представления детей о насекомых.</w:t>
            </w:r>
          </w:p>
          <w:p w:rsidR="00861C48" w:rsidRPr="00241B88" w:rsidRDefault="00861C48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Воспитывать познавательный интерес и бережное отношение к природе.</w:t>
            </w:r>
          </w:p>
          <w:p w:rsidR="004B228D" w:rsidRDefault="004B228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Расширять представления о правилах безопасного поведения на природе.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727E14" w:rsidRPr="00241B88" w:rsidRDefault="00727E14">
            <w:pPr>
              <w:rPr>
                <w:b/>
                <w:sz w:val="28"/>
                <w:szCs w:val="28"/>
              </w:rPr>
            </w:pPr>
          </w:p>
          <w:p w:rsidR="00727E14" w:rsidRPr="00241B88" w:rsidRDefault="00A21AE0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Оформление альбома «Мир насекомых».</w:t>
            </w:r>
          </w:p>
          <w:p w:rsidR="00727E14" w:rsidRPr="00241B88" w:rsidRDefault="00727E14">
            <w:pPr>
              <w:rPr>
                <w:b/>
                <w:sz w:val="28"/>
                <w:szCs w:val="28"/>
              </w:rPr>
            </w:pPr>
          </w:p>
          <w:p w:rsidR="00727E14" w:rsidRPr="00241B88" w:rsidRDefault="00727E14">
            <w:pPr>
              <w:rPr>
                <w:b/>
                <w:sz w:val="28"/>
                <w:szCs w:val="28"/>
              </w:rPr>
            </w:pPr>
          </w:p>
          <w:p w:rsidR="00727E14" w:rsidRPr="00241B88" w:rsidRDefault="00727E14">
            <w:pPr>
              <w:rPr>
                <w:b/>
                <w:sz w:val="28"/>
                <w:szCs w:val="28"/>
              </w:rPr>
            </w:pPr>
          </w:p>
        </w:tc>
      </w:tr>
      <w:tr w:rsidR="00220360" w:rsidRPr="00241B88" w:rsidTr="00241B88">
        <w:tblPrEx>
          <w:tblLook w:val="04A0" w:firstRow="1" w:lastRow="0" w:firstColumn="1" w:lastColumn="0" w:noHBand="0" w:noVBand="1"/>
        </w:tblPrEx>
        <w:trPr>
          <w:trHeight w:val="3376"/>
        </w:trPr>
        <w:tc>
          <w:tcPr>
            <w:tcW w:w="2694" w:type="dxa"/>
            <w:shd w:val="clear" w:color="auto" w:fill="auto"/>
          </w:tcPr>
          <w:p w:rsidR="00B23E55" w:rsidRPr="00241B88" w:rsidRDefault="00B23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 xml:space="preserve"> До свидания,</w:t>
            </w:r>
          </w:p>
          <w:p w:rsidR="00EF4876" w:rsidRPr="00241B88" w:rsidRDefault="00B23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детский сад!</w:t>
            </w:r>
            <w:r w:rsidR="004B228D" w:rsidRPr="00241B88">
              <w:rPr>
                <w:b/>
                <w:sz w:val="28"/>
                <w:szCs w:val="28"/>
              </w:rPr>
              <w:t xml:space="preserve"> Здравствуй, школа!</w:t>
            </w:r>
          </w:p>
          <w:p w:rsidR="004B228D" w:rsidRPr="00241B88" w:rsidRDefault="004B228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(с 15.05-30.05 2017)</w:t>
            </w:r>
          </w:p>
        </w:tc>
        <w:tc>
          <w:tcPr>
            <w:tcW w:w="6379" w:type="dxa"/>
            <w:shd w:val="clear" w:color="auto" w:fill="auto"/>
          </w:tcPr>
          <w:p w:rsidR="00EF4876" w:rsidRPr="00241B88" w:rsidRDefault="004B228D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Организовывать все виды детской деятельности (игровой, коммуникативной, трудовой, продуктивной, музыкально-художественной, чтения) вокруг темы прощания с детским садом и поступлением в школу</w:t>
            </w:r>
            <w:r w:rsidR="00B23E55" w:rsidRPr="00241B88">
              <w:rPr>
                <w:b/>
                <w:sz w:val="28"/>
                <w:szCs w:val="28"/>
              </w:rPr>
              <w:t>.</w:t>
            </w:r>
          </w:p>
          <w:p w:rsidR="00B23E55" w:rsidRPr="00241B88" w:rsidRDefault="00B23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Формировать эмоционально положительное отношение к предстоящему поступлению в 1-й класс.</w:t>
            </w:r>
          </w:p>
          <w:p w:rsidR="00B23E55" w:rsidRPr="00241B88" w:rsidRDefault="00B23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Развивать познавательный интерес к школе, книгам.</w:t>
            </w:r>
          </w:p>
          <w:p w:rsidR="00B23E55" w:rsidRDefault="00B23E55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Формировать положительные представления о профессии</w:t>
            </w:r>
            <w:r w:rsidR="00E91138">
              <w:rPr>
                <w:b/>
                <w:sz w:val="28"/>
                <w:szCs w:val="28"/>
              </w:rPr>
              <w:t xml:space="preserve"> учителя и обязанностях ученика</w:t>
            </w:r>
            <w:r w:rsidRPr="00241B88">
              <w:rPr>
                <w:b/>
                <w:sz w:val="28"/>
                <w:szCs w:val="28"/>
              </w:rPr>
              <w:t>.</w:t>
            </w:r>
          </w:p>
          <w:p w:rsidR="00E91138" w:rsidRPr="00241B88" w:rsidRDefault="00E9113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4876" w:rsidRPr="00241B88" w:rsidRDefault="00EF4876">
            <w:pPr>
              <w:rPr>
                <w:b/>
                <w:sz w:val="28"/>
                <w:szCs w:val="28"/>
              </w:rPr>
            </w:pPr>
          </w:p>
          <w:p w:rsidR="00727E14" w:rsidRPr="00241B88" w:rsidRDefault="00727E14">
            <w:pPr>
              <w:rPr>
                <w:b/>
                <w:sz w:val="28"/>
                <w:szCs w:val="28"/>
              </w:rPr>
            </w:pPr>
          </w:p>
          <w:p w:rsidR="00727E14" w:rsidRPr="00241B88" w:rsidRDefault="00727E14">
            <w:pPr>
              <w:rPr>
                <w:b/>
                <w:sz w:val="28"/>
                <w:szCs w:val="28"/>
              </w:rPr>
            </w:pPr>
          </w:p>
          <w:p w:rsidR="00727E14" w:rsidRPr="00241B88" w:rsidRDefault="00727E14">
            <w:pPr>
              <w:rPr>
                <w:b/>
                <w:sz w:val="28"/>
                <w:szCs w:val="28"/>
              </w:rPr>
            </w:pPr>
            <w:r w:rsidRPr="00241B88">
              <w:rPr>
                <w:b/>
                <w:sz w:val="28"/>
                <w:szCs w:val="28"/>
              </w:rPr>
              <w:t>Выпускной утренник</w:t>
            </w:r>
            <w:r w:rsidR="00A21AE0" w:rsidRPr="00241B88">
              <w:rPr>
                <w:b/>
                <w:sz w:val="28"/>
                <w:szCs w:val="28"/>
              </w:rPr>
              <w:t>.</w:t>
            </w:r>
          </w:p>
        </w:tc>
      </w:tr>
    </w:tbl>
    <w:p w:rsidR="00AE1575" w:rsidRPr="00241B88" w:rsidRDefault="00AE1575" w:rsidP="00AE1575">
      <w:pPr>
        <w:rPr>
          <w:b/>
          <w:sz w:val="28"/>
          <w:szCs w:val="28"/>
        </w:rPr>
      </w:pPr>
    </w:p>
    <w:sectPr w:rsidR="00AE1575" w:rsidRPr="00241B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7C" w:rsidRDefault="00DC177C" w:rsidP="00E91138">
      <w:r>
        <w:separator/>
      </w:r>
    </w:p>
  </w:endnote>
  <w:endnote w:type="continuationSeparator" w:id="0">
    <w:p w:rsidR="00DC177C" w:rsidRDefault="00DC177C" w:rsidP="00E9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578247"/>
      <w:docPartObj>
        <w:docPartGallery w:val="Page Numbers (Bottom of Page)"/>
        <w:docPartUnique/>
      </w:docPartObj>
    </w:sdtPr>
    <w:sdtContent>
      <w:p w:rsidR="00E91138" w:rsidRDefault="00E911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5F8">
          <w:rPr>
            <w:noProof/>
          </w:rPr>
          <w:t>11</w:t>
        </w:r>
        <w:r>
          <w:fldChar w:fldCharType="end"/>
        </w:r>
      </w:p>
    </w:sdtContent>
  </w:sdt>
  <w:p w:rsidR="00E91138" w:rsidRDefault="00E911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7C" w:rsidRDefault="00DC177C" w:rsidP="00E91138">
      <w:r>
        <w:separator/>
      </w:r>
    </w:p>
  </w:footnote>
  <w:footnote w:type="continuationSeparator" w:id="0">
    <w:p w:rsidR="00DC177C" w:rsidRDefault="00DC177C" w:rsidP="00E9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20"/>
    <w:rsid w:val="00032C37"/>
    <w:rsid w:val="000770FA"/>
    <w:rsid w:val="00130A7A"/>
    <w:rsid w:val="00184E88"/>
    <w:rsid w:val="001C4092"/>
    <w:rsid w:val="001E5301"/>
    <w:rsid w:val="00210F19"/>
    <w:rsid w:val="00220360"/>
    <w:rsid w:val="002246EF"/>
    <w:rsid w:val="00241B88"/>
    <w:rsid w:val="002B4FF1"/>
    <w:rsid w:val="003362E3"/>
    <w:rsid w:val="0039153F"/>
    <w:rsid w:val="003E78FA"/>
    <w:rsid w:val="00457E55"/>
    <w:rsid w:val="00467AD4"/>
    <w:rsid w:val="004B228D"/>
    <w:rsid w:val="00506F9A"/>
    <w:rsid w:val="005513A9"/>
    <w:rsid w:val="00596362"/>
    <w:rsid w:val="005F26C2"/>
    <w:rsid w:val="005F73AE"/>
    <w:rsid w:val="0060185D"/>
    <w:rsid w:val="00602C89"/>
    <w:rsid w:val="006A3C6A"/>
    <w:rsid w:val="006C010D"/>
    <w:rsid w:val="00727E14"/>
    <w:rsid w:val="007372FE"/>
    <w:rsid w:val="0074237D"/>
    <w:rsid w:val="0078650F"/>
    <w:rsid w:val="008105F8"/>
    <w:rsid w:val="00814E97"/>
    <w:rsid w:val="00830A09"/>
    <w:rsid w:val="00861C48"/>
    <w:rsid w:val="008A4C1E"/>
    <w:rsid w:val="00904B7A"/>
    <w:rsid w:val="009257CF"/>
    <w:rsid w:val="00945103"/>
    <w:rsid w:val="00954317"/>
    <w:rsid w:val="009B5820"/>
    <w:rsid w:val="00A12B6B"/>
    <w:rsid w:val="00A21AE0"/>
    <w:rsid w:val="00A379A2"/>
    <w:rsid w:val="00A83983"/>
    <w:rsid w:val="00AA539E"/>
    <w:rsid w:val="00AB4C02"/>
    <w:rsid w:val="00AE1575"/>
    <w:rsid w:val="00B025F0"/>
    <w:rsid w:val="00B04B7B"/>
    <w:rsid w:val="00B23E55"/>
    <w:rsid w:val="00B327F7"/>
    <w:rsid w:val="00B83BFB"/>
    <w:rsid w:val="00C2286C"/>
    <w:rsid w:val="00C71EFC"/>
    <w:rsid w:val="00CE2F4C"/>
    <w:rsid w:val="00D778C9"/>
    <w:rsid w:val="00D87828"/>
    <w:rsid w:val="00DC177C"/>
    <w:rsid w:val="00DF3982"/>
    <w:rsid w:val="00DF4FE7"/>
    <w:rsid w:val="00E17A9A"/>
    <w:rsid w:val="00E4231C"/>
    <w:rsid w:val="00E71DBD"/>
    <w:rsid w:val="00E74123"/>
    <w:rsid w:val="00E91138"/>
    <w:rsid w:val="00EA3C3D"/>
    <w:rsid w:val="00EF4876"/>
    <w:rsid w:val="00F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1E5A3-5FF0-488B-89A8-6EBE4F6C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1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1138"/>
    <w:rPr>
      <w:sz w:val="24"/>
      <w:szCs w:val="24"/>
    </w:rPr>
  </w:style>
  <w:style w:type="paragraph" w:styleId="a6">
    <w:name w:val="footer"/>
    <w:basedOn w:val="a"/>
    <w:link w:val="a7"/>
    <w:uiPriority w:val="99"/>
    <w:rsid w:val="00E91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1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"ЛУКОЙЛ-ИНФОРМ"</Company>
  <LinksUpToDate>false</LinksUpToDate>
  <CharactersWithSpaces>17870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 Сергей Александрович</dc:creator>
  <cp:keywords/>
  <dc:description/>
  <cp:lastModifiedBy>1</cp:lastModifiedBy>
  <cp:revision>14</cp:revision>
  <dcterms:created xsi:type="dcterms:W3CDTF">2016-08-30T12:23:00Z</dcterms:created>
  <dcterms:modified xsi:type="dcterms:W3CDTF">2017-10-28T07:44:00Z</dcterms:modified>
</cp:coreProperties>
</file>