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D6" w:rsidRDefault="00416AD6" w:rsidP="00416A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детский сад № 7   «Полянка»</w:t>
      </w:r>
    </w:p>
    <w:p w:rsidR="00416AD6" w:rsidRDefault="00416AD6" w:rsidP="00416AD6">
      <w:pPr>
        <w:ind w:left="11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607655, Нижегородская область, г. Кстово, ул. Ушакова, д.8</w:t>
      </w:r>
    </w:p>
    <w:p w:rsidR="00416AD6" w:rsidRDefault="00416AD6" w:rsidP="00416AD6">
      <w:pPr>
        <w:ind w:left="11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телефон/факс (883145) 6-36-41, e-mail </w:t>
      </w:r>
      <w:hyperlink r:id="rId5" w:history="1">
        <w:r>
          <w:rPr>
            <w:rStyle w:val="a3"/>
            <w:szCs w:val="28"/>
          </w:rPr>
          <w:t>mdoy07polynka@rambler.ru</w:t>
        </w:r>
      </w:hyperlink>
    </w:p>
    <w:p w:rsidR="00416AD6" w:rsidRDefault="00416AD6" w:rsidP="00416AD6">
      <w:pPr>
        <w:rPr>
          <w:rFonts w:ascii="Times New Roman" w:hAnsi="Times New Roman"/>
          <w:b/>
        </w:rPr>
      </w:pPr>
    </w:p>
    <w:p w:rsidR="00416AD6" w:rsidRDefault="00416AD6" w:rsidP="00416AD6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6AD6" w:rsidRDefault="00416AD6" w:rsidP="00416AD6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Утверждена</w:t>
      </w:r>
    </w:p>
    <w:p w:rsidR="00416AD6" w:rsidRDefault="00416AD6" w:rsidP="00416AD6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заведующего </w:t>
      </w:r>
    </w:p>
    <w:p w:rsidR="00416AD6" w:rsidRDefault="00416AD6" w:rsidP="00416AD6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д/с № 7 «Полянка»</w:t>
      </w:r>
    </w:p>
    <w:p w:rsidR="00416AD6" w:rsidRDefault="00416AD6" w:rsidP="00416AD6">
      <w:pPr>
        <w:pStyle w:val="Default"/>
        <w:jc w:val="right"/>
        <w:rPr>
          <w:bCs/>
        </w:rPr>
      </w:pPr>
      <w:r>
        <w:rPr>
          <w:b/>
          <w:bCs/>
        </w:rPr>
        <w:t xml:space="preserve">                                                       </w:t>
      </w:r>
      <w:r>
        <w:rPr>
          <w:bCs/>
        </w:rPr>
        <w:t>№  154   от 17.10.2016г.</w:t>
      </w:r>
    </w:p>
    <w:p w:rsidR="00416AD6" w:rsidRDefault="00416AD6" w:rsidP="00416AD6">
      <w:pPr>
        <w:pStyle w:val="Default"/>
        <w:jc w:val="center"/>
        <w:rPr>
          <w:b/>
          <w:bCs/>
          <w:sz w:val="28"/>
          <w:szCs w:val="28"/>
        </w:rPr>
      </w:pPr>
    </w:p>
    <w:p w:rsidR="00416AD6" w:rsidRDefault="00416AD6" w:rsidP="00416AD6">
      <w:pPr>
        <w:pStyle w:val="Default"/>
        <w:jc w:val="center"/>
        <w:rPr>
          <w:b/>
          <w:bCs/>
          <w:sz w:val="28"/>
          <w:szCs w:val="28"/>
        </w:rPr>
      </w:pPr>
    </w:p>
    <w:p w:rsidR="00416AD6" w:rsidRDefault="00416AD6" w:rsidP="00416AD6">
      <w:pPr>
        <w:pStyle w:val="Default"/>
        <w:jc w:val="center"/>
        <w:rPr>
          <w:b/>
          <w:bCs/>
          <w:sz w:val="28"/>
          <w:szCs w:val="28"/>
        </w:rPr>
      </w:pPr>
    </w:p>
    <w:p w:rsidR="00416AD6" w:rsidRDefault="00416AD6" w:rsidP="00416AD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sz w:val="44"/>
          <w:szCs w:val="44"/>
        </w:rPr>
        <w:t>ДОРОЖНАЯ КАРТА</w:t>
      </w:r>
    </w:p>
    <w:p w:rsidR="00416AD6" w:rsidRDefault="00416AD6" w:rsidP="00416AD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44"/>
          <w:szCs w:val="44"/>
        </w:rPr>
        <w:t xml:space="preserve"> </w:t>
      </w:r>
      <w:r>
        <w:rPr>
          <w:b/>
          <w:bCs/>
          <w:iCs/>
          <w:sz w:val="32"/>
          <w:szCs w:val="32"/>
        </w:rPr>
        <w:t xml:space="preserve">по повышению значений показателей доступности для детей-инвалидов в муниципальном бюджетном дошкольном образовательном учреждении </w:t>
      </w:r>
    </w:p>
    <w:p w:rsidR="00416AD6" w:rsidRDefault="00416AD6" w:rsidP="00416AD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32"/>
          <w:szCs w:val="32"/>
        </w:rPr>
        <w:t xml:space="preserve">детском саду № </w:t>
      </w:r>
      <w:r>
        <w:rPr>
          <w:b/>
          <w:sz w:val="28"/>
          <w:szCs w:val="28"/>
        </w:rPr>
        <w:t xml:space="preserve"> </w:t>
      </w:r>
      <w:r>
        <w:rPr>
          <w:b/>
          <w:bCs/>
          <w:iCs/>
          <w:sz w:val="32"/>
          <w:szCs w:val="32"/>
        </w:rPr>
        <w:t>7«Полянка»</w:t>
      </w:r>
    </w:p>
    <w:p w:rsidR="00416AD6" w:rsidRDefault="00416AD6" w:rsidP="00416AD6">
      <w:pPr>
        <w:pStyle w:val="Default"/>
        <w:jc w:val="center"/>
        <w:rPr>
          <w:b/>
          <w:bCs/>
          <w:sz w:val="28"/>
          <w:szCs w:val="28"/>
        </w:rPr>
      </w:pPr>
    </w:p>
    <w:p w:rsidR="00416AD6" w:rsidRDefault="00416AD6" w:rsidP="00416AD6">
      <w:pPr>
        <w:pStyle w:val="Default"/>
        <w:jc w:val="center"/>
        <w:rPr>
          <w:b/>
          <w:bCs/>
          <w:sz w:val="28"/>
          <w:szCs w:val="28"/>
        </w:rPr>
      </w:pPr>
    </w:p>
    <w:p w:rsidR="00416AD6" w:rsidRDefault="00416AD6" w:rsidP="00416AD6">
      <w:pPr>
        <w:pStyle w:val="Default"/>
        <w:jc w:val="center"/>
        <w:rPr>
          <w:b/>
          <w:bCs/>
          <w:sz w:val="28"/>
          <w:szCs w:val="28"/>
        </w:rPr>
      </w:pPr>
    </w:p>
    <w:p w:rsidR="00416AD6" w:rsidRDefault="00416AD6" w:rsidP="00416AD6">
      <w:pPr>
        <w:pStyle w:val="Default"/>
        <w:jc w:val="center"/>
        <w:rPr>
          <w:b/>
          <w:bCs/>
          <w:sz w:val="28"/>
          <w:szCs w:val="28"/>
        </w:rPr>
      </w:pPr>
    </w:p>
    <w:p w:rsidR="00416AD6" w:rsidRDefault="00416AD6" w:rsidP="00416AD6">
      <w:pPr>
        <w:pStyle w:val="Default"/>
        <w:jc w:val="center"/>
        <w:rPr>
          <w:b/>
          <w:bCs/>
          <w:sz w:val="28"/>
          <w:szCs w:val="28"/>
        </w:rPr>
      </w:pPr>
    </w:p>
    <w:p w:rsidR="00416AD6" w:rsidRDefault="00416AD6" w:rsidP="00416AD6">
      <w:pPr>
        <w:pStyle w:val="Default"/>
        <w:jc w:val="center"/>
        <w:rPr>
          <w:b/>
          <w:bCs/>
          <w:sz w:val="28"/>
          <w:szCs w:val="28"/>
        </w:rPr>
      </w:pPr>
    </w:p>
    <w:p w:rsidR="00416AD6" w:rsidRDefault="00416AD6" w:rsidP="00416AD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г.Кстово   2016 год</w:t>
      </w:r>
    </w:p>
    <w:tbl>
      <w:tblPr>
        <w:tblStyle w:val="ad"/>
        <w:tblW w:w="0" w:type="auto"/>
        <w:tblLook w:val="04A0"/>
      </w:tblPr>
      <w:tblGrid>
        <w:gridCol w:w="586"/>
        <w:gridCol w:w="4503"/>
        <w:gridCol w:w="2424"/>
        <w:gridCol w:w="2424"/>
        <w:gridCol w:w="2424"/>
        <w:gridCol w:w="2425"/>
      </w:tblGrid>
      <w:tr w:rsidR="007136C8" w:rsidTr="007136C8">
        <w:tc>
          <w:tcPr>
            <w:tcW w:w="586" w:type="dxa"/>
          </w:tcPr>
          <w:p w:rsidR="007136C8" w:rsidRDefault="007136C8" w:rsidP="00416A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7136C8" w:rsidRDefault="007136C8" w:rsidP="007136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условий</w:t>
            </w:r>
          </w:p>
          <w:p w:rsidR="007136C8" w:rsidRDefault="007136C8" w:rsidP="007136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доступности для инвалидов объекта и услуг</w:t>
            </w:r>
          </w:p>
          <w:p w:rsidR="007136C8" w:rsidRDefault="007136C8" w:rsidP="00416A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4" w:type="dxa"/>
          </w:tcPr>
          <w:p w:rsidR="007136C8" w:rsidRDefault="007136C8" w:rsidP="00416A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Единицы измере-ния</w:t>
            </w:r>
          </w:p>
        </w:tc>
        <w:tc>
          <w:tcPr>
            <w:tcW w:w="2424" w:type="dxa"/>
          </w:tcPr>
          <w:p w:rsidR="007136C8" w:rsidRDefault="007136C8" w:rsidP="007136C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Значение показателей за 2017 год</w:t>
            </w:r>
          </w:p>
        </w:tc>
        <w:tc>
          <w:tcPr>
            <w:tcW w:w="2424" w:type="dxa"/>
          </w:tcPr>
          <w:p w:rsidR="007136C8" w:rsidRDefault="00FE3892" w:rsidP="00416A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  <w:tc>
          <w:tcPr>
            <w:tcW w:w="2425" w:type="dxa"/>
          </w:tcPr>
          <w:p w:rsidR="007136C8" w:rsidRDefault="007136C8" w:rsidP="00416A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Причины не выполнения</w:t>
            </w:r>
          </w:p>
        </w:tc>
      </w:tr>
      <w:tr w:rsidR="00A93CEF" w:rsidTr="00C602FC">
        <w:tc>
          <w:tcPr>
            <w:tcW w:w="14786" w:type="dxa"/>
            <w:gridSpan w:val="6"/>
          </w:tcPr>
          <w:p w:rsidR="00A93CEF" w:rsidRDefault="00A93CEF" w:rsidP="00A93C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Повышения значений показателей доступности для инвалидов объекта МБДОУ д/с № 7 «Полянка» </w:t>
            </w:r>
          </w:p>
          <w:p w:rsidR="00A93CEF" w:rsidRDefault="00A93CEF" w:rsidP="00A93C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 услуг в сфере образования</w:t>
            </w: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3A7EAA" w:rsidRDefault="003A7EAA" w:rsidP="005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учреждении транспортных средств, используемых для перевозки инвалидов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24" w:type="dxa"/>
          </w:tcPr>
          <w:p w:rsidR="003A7EAA" w:rsidRDefault="00A93CEF" w:rsidP="00416A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3A7EAA" w:rsidRDefault="003A7EAA" w:rsidP="00416A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3A7EAA" w:rsidRDefault="003A7EAA" w:rsidP="005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Планируемое 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 объекту и услугам, начиная с 1 июля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424" w:type="dxa"/>
          </w:tcPr>
          <w:p w:rsidR="003A7EAA" w:rsidRDefault="00A93CEF" w:rsidP="00416A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425" w:type="dxa"/>
          </w:tcPr>
          <w:p w:rsidR="003A7EAA" w:rsidRDefault="003A7EAA" w:rsidP="00416A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:rsidR="003A7EAA" w:rsidRDefault="003A7EAA" w:rsidP="005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доступа к объекту инвалидов  (до проведения капитального ремонта или реконструкции) и  к месту предоставления услуги ( наличие архитектурных преобразований на объекте: установлен пандус, расширенны дверные проемы  и т.д.) на начало 2016г.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24" w:type="dxa"/>
          </w:tcPr>
          <w:p w:rsidR="003A7EAA" w:rsidRDefault="00A93CEF" w:rsidP="00416A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425" w:type="dxa"/>
          </w:tcPr>
          <w:p w:rsidR="003A7EAA" w:rsidRDefault="003A7EAA" w:rsidP="00416A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503" w:type="dxa"/>
          </w:tcPr>
          <w:p w:rsidR="003A7EAA" w:rsidRDefault="003A7EAA" w:rsidP="005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необходимых услуг в дистанционном режиме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424" w:type="dxa"/>
          </w:tcPr>
          <w:p w:rsidR="003A7EAA" w:rsidRDefault="003A7EAA" w:rsidP="00416A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A7EAA" w:rsidRDefault="003A7EAA" w:rsidP="00416A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503" w:type="dxa"/>
          </w:tcPr>
          <w:p w:rsidR="003A7EAA" w:rsidRDefault="003A7EAA" w:rsidP="005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424" w:type="dxa"/>
          </w:tcPr>
          <w:p w:rsidR="003A7EAA" w:rsidRDefault="00A93CEF" w:rsidP="00416A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425" w:type="dxa"/>
          </w:tcPr>
          <w:p w:rsidR="003A7EAA" w:rsidRDefault="003A7EAA" w:rsidP="00416A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03" w:type="dxa"/>
          </w:tcPr>
          <w:p w:rsidR="003A7EAA" w:rsidRDefault="003A7EAA" w:rsidP="005808E9">
            <w:pPr>
              <w:pStyle w:val="140"/>
              <w:shd w:val="clear" w:color="auto" w:fill="auto"/>
              <w:spacing w:after="0" w:line="25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образования, в том числе наличие:</w:t>
            </w:r>
          </w:p>
          <w:p w:rsidR="003A7EAA" w:rsidRDefault="003A7EAA" w:rsidP="005808E9">
            <w:pPr>
              <w:pStyle w:val="140"/>
              <w:shd w:val="clear" w:color="auto" w:fill="auto"/>
              <w:spacing w:after="0" w:line="250" w:lineRule="exact"/>
              <w:ind w:left="120" w:firstLine="560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3A7EAA" w:rsidRDefault="003A7EAA" w:rsidP="00416A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A7EAA" w:rsidRDefault="003A7EAA" w:rsidP="00416A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4.1.</w:t>
            </w:r>
          </w:p>
        </w:tc>
        <w:tc>
          <w:tcPr>
            <w:tcW w:w="4503" w:type="dxa"/>
          </w:tcPr>
          <w:p w:rsidR="003A7EAA" w:rsidRDefault="003A7EAA" w:rsidP="005808E9">
            <w:pPr>
              <w:tabs>
                <w:tab w:val="left" w:pos="109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Выделение стоянки автотранспортных средств для инвалидов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424" w:type="dxa"/>
          </w:tcPr>
          <w:p w:rsidR="003A7EAA" w:rsidRDefault="00A93CEF" w:rsidP="00416A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425" w:type="dxa"/>
          </w:tcPr>
          <w:p w:rsidR="003A7EAA" w:rsidRDefault="003A7EAA" w:rsidP="00416A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4503" w:type="dxa"/>
          </w:tcPr>
          <w:p w:rsidR="003A7EAA" w:rsidRDefault="003A7EAA" w:rsidP="005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сменного кресла-коляски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424" w:type="dxa"/>
          </w:tcPr>
          <w:p w:rsidR="003A7EAA" w:rsidRDefault="00A93CEF" w:rsidP="00416A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425" w:type="dxa"/>
          </w:tcPr>
          <w:p w:rsidR="003A7EAA" w:rsidRDefault="003A7EAA" w:rsidP="00416A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4503" w:type="dxa"/>
          </w:tcPr>
          <w:p w:rsidR="003A7EAA" w:rsidRDefault="003A7EAA" w:rsidP="005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адаптированного лифта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424" w:type="dxa"/>
          </w:tcPr>
          <w:p w:rsidR="003A7EAA" w:rsidRDefault="00A93CEF" w:rsidP="00416A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425" w:type="dxa"/>
          </w:tcPr>
          <w:p w:rsidR="003A7EAA" w:rsidRDefault="003A7EAA" w:rsidP="00416A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4503" w:type="dxa"/>
          </w:tcPr>
          <w:p w:rsidR="003A7EAA" w:rsidRDefault="003A7EAA" w:rsidP="005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поручней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424" w:type="dxa"/>
          </w:tcPr>
          <w:p w:rsidR="003A7EAA" w:rsidRDefault="00A93CEF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425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4503" w:type="dxa"/>
          </w:tcPr>
          <w:p w:rsidR="003A7EAA" w:rsidRDefault="003A7EAA" w:rsidP="005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на входе пандуса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24" w:type="dxa"/>
          </w:tcPr>
          <w:p w:rsidR="003A7EAA" w:rsidRDefault="00A93CEF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425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</w:t>
            </w:r>
          </w:p>
        </w:tc>
        <w:tc>
          <w:tcPr>
            <w:tcW w:w="4503" w:type="dxa"/>
          </w:tcPr>
          <w:p w:rsidR="003A7EAA" w:rsidRDefault="003A7EAA" w:rsidP="005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Предусмотрена подъемная  платформа (аппарель)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24" w:type="dxa"/>
          </w:tcPr>
          <w:p w:rsidR="003A7EAA" w:rsidRDefault="00A93CEF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425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4.7.</w:t>
            </w:r>
          </w:p>
        </w:tc>
        <w:tc>
          <w:tcPr>
            <w:tcW w:w="4503" w:type="dxa"/>
          </w:tcPr>
          <w:p w:rsidR="003A7EAA" w:rsidRDefault="003A7EAA" w:rsidP="005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Имеются раздвижные двери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424" w:type="dxa"/>
          </w:tcPr>
          <w:p w:rsidR="003A7EAA" w:rsidRDefault="00A93CEF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425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4.8.</w:t>
            </w:r>
          </w:p>
        </w:tc>
        <w:tc>
          <w:tcPr>
            <w:tcW w:w="4503" w:type="dxa"/>
          </w:tcPr>
          <w:p w:rsidR="003A7EAA" w:rsidRDefault="003A7EAA" w:rsidP="005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доступных входных групп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424" w:type="dxa"/>
          </w:tcPr>
          <w:p w:rsidR="003A7EAA" w:rsidRDefault="00A93CEF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425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4.9.</w:t>
            </w:r>
          </w:p>
        </w:tc>
        <w:tc>
          <w:tcPr>
            <w:tcW w:w="4503" w:type="dxa"/>
          </w:tcPr>
          <w:p w:rsidR="003A7EAA" w:rsidRDefault="003A7EAA" w:rsidP="005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доступных санитарно-гигиенических</w:t>
            </w:r>
          </w:p>
          <w:p w:rsidR="003A7EAA" w:rsidRDefault="003A7EAA" w:rsidP="005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424" w:type="dxa"/>
          </w:tcPr>
          <w:p w:rsidR="003A7EAA" w:rsidRDefault="00A93CEF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425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</w:t>
            </w:r>
          </w:p>
        </w:tc>
        <w:tc>
          <w:tcPr>
            <w:tcW w:w="4503" w:type="dxa"/>
          </w:tcPr>
          <w:p w:rsidR="003A7EAA" w:rsidRDefault="003A7EAA" w:rsidP="005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424" w:type="dxa"/>
          </w:tcPr>
          <w:p w:rsidR="003A7EAA" w:rsidRDefault="00A93CEF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425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3" w:type="dxa"/>
          </w:tcPr>
          <w:p w:rsidR="003A7EAA" w:rsidRDefault="003A7EAA" w:rsidP="005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(приобретение) специального  оборудования и носителей информации, 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  <w:p w:rsidR="003A7EAA" w:rsidRDefault="003A7EAA" w:rsidP="005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424" w:type="dxa"/>
          </w:tcPr>
          <w:p w:rsidR="003A7EAA" w:rsidRDefault="00A93CEF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Нет </w:t>
            </w:r>
          </w:p>
        </w:tc>
        <w:tc>
          <w:tcPr>
            <w:tcW w:w="2425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3" w:type="dxa"/>
          </w:tcPr>
          <w:p w:rsidR="003A7EAA" w:rsidRDefault="003A7EAA" w:rsidP="005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 помещений объекта, 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которых обеспечен доступ к оказанию услуг инвалидам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24" w:type="dxa"/>
          </w:tcPr>
          <w:p w:rsidR="003A7EAA" w:rsidRDefault="00A93CEF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03" w:type="dxa"/>
          </w:tcPr>
          <w:p w:rsidR="003A7EAA" w:rsidRDefault="003A7EAA" w:rsidP="005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2016г.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24" w:type="dxa"/>
          </w:tcPr>
          <w:p w:rsidR="003A7EAA" w:rsidRDefault="00A93CEF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 (утверждён 19.10.2016г.)</w:t>
            </w:r>
          </w:p>
        </w:tc>
        <w:tc>
          <w:tcPr>
            <w:tcW w:w="2425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03" w:type="dxa"/>
          </w:tcPr>
          <w:p w:rsidR="003A7EAA" w:rsidRDefault="003A7EAA" w:rsidP="005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услуг, предоставляемых на объекте  в сфере образования с использованием русского жестового языка, и /или  организацией допуска на объект сурдопереводчика и тифлосурдопереводчика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24" w:type="dxa"/>
          </w:tcPr>
          <w:p w:rsidR="003A7EAA" w:rsidRDefault="00A93CEF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03" w:type="dxa"/>
          </w:tcPr>
          <w:p w:rsidR="003A7EAA" w:rsidRDefault="003A7EAA" w:rsidP="005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работников, предоставляющих услуги инвалидам  и  прошедших инструктирование или обучение для работы с инвалидами по вопросам обеспечения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услуги.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24" w:type="dxa"/>
          </w:tcPr>
          <w:p w:rsidR="003A7EAA" w:rsidRDefault="00A93CEF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100 </w:t>
            </w:r>
          </w:p>
        </w:tc>
        <w:tc>
          <w:tcPr>
            <w:tcW w:w="2425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03" w:type="dxa"/>
          </w:tcPr>
          <w:p w:rsidR="003A7EAA" w:rsidRDefault="003A7EAA" w:rsidP="005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услуг, предоставляемых на объекте инвалидам, с сопровождением ассистента-помощника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24" w:type="dxa"/>
          </w:tcPr>
          <w:p w:rsidR="003A7EAA" w:rsidRDefault="00A93CEF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03" w:type="dxa"/>
          </w:tcPr>
          <w:p w:rsidR="003A7EAA" w:rsidRDefault="003A7EAA" w:rsidP="005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услуг на объекте в сфере образования, предоставляемых инвалидам с сопровождением тьютора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03" w:type="dxa"/>
          </w:tcPr>
          <w:p w:rsidR="003A7EAA" w:rsidRDefault="003A7EAA" w:rsidP="005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 официального сайта объекта для лиц с нарушением зрения (слабовидящих)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24" w:type="dxa"/>
          </w:tcPr>
          <w:p w:rsidR="003A7EAA" w:rsidRDefault="00A93CEF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 </w:t>
            </w:r>
          </w:p>
        </w:tc>
        <w:tc>
          <w:tcPr>
            <w:tcW w:w="2425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03" w:type="dxa"/>
          </w:tcPr>
          <w:p w:rsidR="003A7EAA" w:rsidRDefault="003A7EAA" w:rsidP="005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на объекте специально отведенного места для размещения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собаки-проводника (при посещении объекта инвалида по зрению)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424" w:type="dxa"/>
          </w:tcPr>
          <w:p w:rsidR="003A7EAA" w:rsidRDefault="00A93CEF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Нет </w:t>
            </w:r>
          </w:p>
        </w:tc>
        <w:tc>
          <w:tcPr>
            <w:tcW w:w="2425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EAA" w:rsidTr="007136C8">
        <w:tc>
          <w:tcPr>
            <w:tcW w:w="586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03" w:type="dxa"/>
          </w:tcPr>
          <w:p w:rsidR="003A7EAA" w:rsidRDefault="003A7EAA" w:rsidP="005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на  бесплатной основе учебников и учебных пособий, иной учебной литературы, а также специальных технических средств обучения коллективного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индивидуального пользования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24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24" w:type="dxa"/>
          </w:tcPr>
          <w:p w:rsidR="003A7EAA" w:rsidRDefault="00A93CEF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100 </w:t>
            </w:r>
          </w:p>
        </w:tc>
        <w:tc>
          <w:tcPr>
            <w:tcW w:w="2425" w:type="dxa"/>
          </w:tcPr>
          <w:p w:rsidR="003A7EAA" w:rsidRDefault="003A7EAA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3CEF" w:rsidTr="002B6F62">
        <w:tc>
          <w:tcPr>
            <w:tcW w:w="14786" w:type="dxa"/>
            <w:gridSpan w:val="6"/>
          </w:tcPr>
          <w:p w:rsidR="00A93CEF" w:rsidRDefault="00A93CEF" w:rsidP="00A93C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Мероприятия реализуемые для достижения запланированных значений показателей доступности </w:t>
            </w:r>
          </w:p>
          <w:p w:rsidR="00A93CEF" w:rsidRDefault="00A93CEF" w:rsidP="00A93C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инвалидов объекта МБДОУ д/с № 7 «Полянка» и услуг</w:t>
            </w:r>
          </w:p>
        </w:tc>
      </w:tr>
      <w:tr w:rsidR="00FE3892" w:rsidTr="007136C8">
        <w:tc>
          <w:tcPr>
            <w:tcW w:w="586" w:type="dxa"/>
          </w:tcPr>
          <w:p w:rsidR="00FE3892" w:rsidRDefault="00FE3892" w:rsidP="005808E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E3892" w:rsidRDefault="00FE3892" w:rsidP="005808E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4503" w:type="dxa"/>
          </w:tcPr>
          <w:p w:rsidR="00FE3892" w:rsidRDefault="00FE3892" w:rsidP="005808E9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4" w:type="dxa"/>
          </w:tcPr>
          <w:p w:rsidR="00FE3892" w:rsidRDefault="00FE3892" w:rsidP="00A93CEF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Нормативно правовой акт, которым предусмотрено проведение мероприятия или который планируется принять</w:t>
            </w:r>
          </w:p>
        </w:tc>
        <w:tc>
          <w:tcPr>
            <w:tcW w:w="2424" w:type="dxa"/>
          </w:tcPr>
          <w:p w:rsidR="00FE3892" w:rsidRDefault="00FE3892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424" w:type="dxa"/>
          </w:tcPr>
          <w:p w:rsidR="00FE3892" w:rsidRDefault="00FE3892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  <w:tc>
          <w:tcPr>
            <w:tcW w:w="2425" w:type="dxa"/>
          </w:tcPr>
          <w:p w:rsidR="00FE3892" w:rsidRDefault="00FE3892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Причины не выполнения</w:t>
            </w:r>
          </w:p>
        </w:tc>
      </w:tr>
      <w:tr w:rsidR="00FE3892" w:rsidTr="00CE464B">
        <w:tc>
          <w:tcPr>
            <w:tcW w:w="14786" w:type="dxa"/>
            <w:gridSpan w:val="6"/>
          </w:tcPr>
          <w:p w:rsidR="00FE3892" w:rsidRDefault="00FE3892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. 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B314F4" w:rsidTr="007136C8">
        <w:tc>
          <w:tcPr>
            <w:tcW w:w="586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3" w:type="dxa"/>
          </w:tcPr>
          <w:p w:rsidR="00B314F4" w:rsidRDefault="00B314F4" w:rsidP="005808E9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паспортизации объекта  и предоставляемых на нем услуг</w:t>
            </w:r>
          </w:p>
        </w:tc>
        <w:tc>
          <w:tcPr>
            <w:tcW w:w="2424" w:type="dxa"/>
          </w:tcPr>
          <w:p w:rsidR="00B314F4" w:rsidRPr="007B31A1" w:rsidRDefault="007B31A1" w:rsidP="00A93C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1A1">
              <w:rPr>
                <w:rFonts w:ascii="Times New Roman" w:hAnsi="Times New Roman"/>
                <w:sz w:val="28"/>
                <w:szCs w:val="28"/>
              </w:rPr>
              <w:t>Приказы МБДОУ д/с № 7 «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B31A1">
              <w:rPr>
                <w:rFonts w:ascii="Times New Roman" w:hAnsi="Times New Roman"/>
                <w:sz w:val="28"/>
                <w:szCs w:val="28"/>
              </w:rPr>
              <w:t>олянка»</w:t>
            </w:r>
          </w:p>
        </w:tc>
        <w:tc>
          <w:tcPr>
            <w:tcW w:w="2424" w:type="dxa"/>
          </w:tcPr>
          <w:p w:rsidR="00B314F4" w:rsidRDefault="00B314F4" w:rsidP="005808E9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</w:rPr>
              <w:t>4 квартал</w:t>
            </w:r>
          </w:p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sz w:val="24"/>
                  <w:szCs w:val="24"/>
                </w:rPr>
                <w:t>2016 г</w:t>
              </w:r>
            </w:smartTag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B314F4" w:rsidRDefault="00A73C43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Паспорт доступности утверждён 19.10.2016г.</w:t>
            </w:r>
          </w:p>
          <w:p w:rsidR="00A73C43" w:rsidRDefault="00A73C43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Акт обследования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ОИ (к паспорту доступности ОИ) № 02-61</w:t>
            </w:r>
          </w:p>
        </w:tc>
        <w:tc>
          <w:tcPr>
            <w:tcW w:w="2425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31A1" w:rsidTr="007136C8">
        <w:tc>
          <w:tcPr>
            <w:tcW w:w="586" w:type="dxa"/>
          </w:tcPr>
          <w:p w:rsidR="007B31A1" w:rsidRDefault="007B31A1" w:rsidP="005808E9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503" w:type="dxa"/>
          </w:tcPr>
          <w:p w:rsidR="007B31A1" w:rsidRDefault="007B31A1" w:rsidP="005808E9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Реализация мер по обеспечению доступности</w:t>
            </w:r>
          </w:p>
          <w:p w:rsidR="007B31A1" w:rsidRDefault="007B31A1" w:rsidP="005808E9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инвалидов  объекта</w:t>
            </w:r>
          </w:p>
          <w:p w:rsidR="007B31A1" w:rsidRDefault="007B31A1" w:rsidP="005808E9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 реконструкции (капитального ремонта), и предоставля</w:t>
            </w:r>
            <w:r>
              <w:rPr>
                <w:sz w:val="24"/>
                <w:szCs w:val="24"/>
              </w:rPr>
              <w:softHyphen/>
              <w:t>емых на нем услуг (с учетом результатов паспортизации) ( все архитектурные преобразования, приобретение спец.оборудования, учебной литературы  и пр.)</w:t>
            </w:r>
          </w:p>
        </w:tc>
        <w:tc>
          <w:tcPr>
            <w:tcW w:w="2424" w:type="dxa"/>
          </w:tcPr>
          <w:p w:rsidR="007B31A1" w:rsidRDefault="007B31A1">
            <w:r w:rsidRPr="001F7444">
              <w:rPr>
                <w:rFonts w:ascii="Times New Roman" w:hAnsi="Times New Roman"/>
                <w:sz w:val="28"/>
                <w:szCs w:val="28"/>
              </w:rPr>
              <w:t>Приказы МБДОУ д/с № 7 «Полянка»</w:t>
            </w:r>
          </w:p>
        </w:tc>
        <w:tc>
          <w:tcPr>
            <w:tcW w:w="2424" w:type="dxa"/>
          </w:tcPr>
          <w:p w:rsidR="007B31A1" w:rsidRDefault="007B31A1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2017 - 2025г.</w:t>
            </w:r>
          </w:p>
        </w:tc>
        <w:tc>
          <w:tcPr>
            <w:tcW w:w="2424" w:type="dxa"/>
          </w:tcPr>
          <w:p w:rsidR="007B31A1" w:rsidRDefault="007B31A1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B31A1" w:rsidRDefault="007B31A1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31A1" w:rsidTr="007136C8">
        <w:tc>
          <w:tcPr>
            <w:tcW w:w="586" w:type="dxa"/>
          </w:tcPr>
          <w:p w:rsidR="007B31A1" w:rsidRDefault="007B31A1" w:rsidP="005808E9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03" w:type="dxa"/>
          </w:tcPr>
          <w:p w:rsidR="007B31A1" w:rsidRDefault="007B31A1" w:rsidP="005808E9">
            <w:pPr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после 1 июля 2016 года капитального ремонта, реконструкции, модернизации существующего объекта в сфере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>в котором предоставляются услуги населению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целях приведения данного объекта в полное соответствие  требованиям доступности для инвалидов объектов и услуг</w:t>
            </w:r>
          </w:p>
        </w:tc>
        <w:tc>
          <w:tcPr>
            <w:tcW w:w="2424" w:type="dxa"/>
          </w:tcPr>
          <w:p w:rsidR="007B31A1" w:rsidRDefault="007B31A1">
            <w:r w:rsidRPr="001F7444">
              <w:rPr>
                <w:rFonts w:ascii="Times New Roman" w:hAnsi="Times New Roman"/>
                <w:sz w:val="28"/>
                <w:szCs w:val="28"/>
              </w:rPr>
              <w:t>Приказы МБДОУ д/с № 7 «Полянка»</w:t>
            </w:r>
          </w:p>
        </w:tc>
        <w:tc>
          <w:tcPr>
            <w:tcW w:w="2424" w:type="dxa"/>
          </w:tcPr>
          <w:p w:rsidR="007B31A1" w:rsidRDefault="007B31A1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2025-2029</w:t>
            </w:r>
          </w:p>
        </w:tc>
        <w:tc>
          <w:tcPr>
            <w:tcW w:w="2424" w:type="dxa"/>
          </w:tcPr>
          <w:p w:rsidR="007B31A1" w:rsidRDefault="007B31A1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B31A1" w:rsidRDefault="007B31A1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14F4" w:rsidTr="00B217A3">
        <w:tc>
          <w:tcPr>
            <w:tcW w:w="14786" w:type="dxa"/>
            <w:gridSpan w:val="6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B314F4" w:rsidTr="007136C8">
        <w:tc>
          <w:tcPr>
            <w:tcW w:w="586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3" w:type="dxa"/>
          </w:tcPr>
          <w:p w:rsidR="00B314F4" w:rsidRDefault="00B314F4" w:rsidP="005808E9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Организация обучения и инструктирова</w:t>
            </w:r>
            <w:r>
              <w:rPr>
                <w:sz w:val="24"/>
                <w:szCs w:val="24"/>
              </w:rPr>
              <w:softHyphen/>
              <w:t>ния</w:t>
            </w:r>
          </w:p>
          <w:p w:rsidR="00B314F4" w:rsidRDefault="00B314F4" w:rsidP="005808E9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специалистов,  связанных с обеспечением доступности для </w:t>
            </w:r>
            <w:r>
              <w:rPr>
                <w:sz w:val="24"/>
                <w:szCs w:val="24"/>
              </w:rPr>
              <w:lastRenderedPageBreak/>
              <w:t>инвалидов объекта и предоставляемых услуг с учетом имеющихся у инвалидов  стойких расстройств функций организма и ограничений жизнедеятель</w:t>
            </w:r>
            <w:r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2424" w:type="dxa"/>
          </w:tcPr>
          <w:p w:rsidR="00B314F4" w:rsidRDefault="007B31A1" w:rsidP="005808E9">
            <w:pPr>
              <w:pStyle w:val="140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7B31A1">
              <w:rPr>
                <w:sz w:val="28"/>
                <w:szCs w:val="28"/>
              </w:rPr>
              <w:t>Приказы МБДОУ д/с № 7 «</w:t>
            </w:r>
            <w:r>
              <w:rPr>
                <w:sz w:val="28"/>
                <w:szCs w:val="28"/>
              </w:rPr>
              <w:t>П</w:t>
            </w:r>
            <w:r w:rsidRPr="007B31A1">
              <w:rPr>
                <w:sz w:val="28"/>
                <w:szCs w:val="28"/>
              </w:rPr>
              <w:t>олянка»</w:t>
            </w:r>
          </w:p>
        </w:tc>
        <w:tc>
          <w:tcPr>
            <w:tcW w:w="2424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ежегодно</w:t>
            </w:r>
          </w:p>
        </w:tc>
        <w:tc>
          <w:tcPr>
            <w:tcW w:w="2424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14F4" w:rsidTr="007136C8">
        <w:tc>
          <w:tcPr>
            <w:tcW w:w="586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503" w:type="dxa"/>
          </w:tcPr>
          <w:p w:rsidR="00B314F4" w:rsidRDefault="00B314F4" w:rsidP="005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2424" w:type="dxa"/>
          </w:tcPr>
          <w:p w:rsidR="00B314F4" w:rsidRDefault="00B314F4" w:rsidP="005808E9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2016</w:t>
            </w:r>
          </w:p>
        </w:tc>
        <w:tc>
          <w:tcPr>
            <w:tcW w:w="2424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14F4" w:rsidTr="007136C8">
        <w:tc>
          <w:tcPr>
            <w:tcW w:w="586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03" w:type="dxa"/>
          </w:tcPr>
          <w:p w:rsidR="00B314F4" w:rsidRDefault="00B314F4" w:rsidP="005808E9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услуг инвалидам: </w:t>
            </w:r>
          </w:p>
        </w:tc>
        <w:tc>
          <w:tcPr>
            <w:tcW w:w="2424" w:type="dxa"/>
          </w:tcPr>
          <w:p w:rsidR="00B314F4" w:rsidRDefault="007B31A1" w:rsidP="005808E9">
            <w:pPr>
              <w:pStyle w:val="140"/>
              <w:shd w:val="clear" w:color="auto" w:fill="auto"/>
              <w:spacing w:after="0" w:line="240" w:lineRule="auto"/>
              <w:ind w:left="420" w:firstLine="320"/>
              <w:rPr>
                <w:sz w:val="24"/>
                <w:szCs w:val="24"/>
              </w:rPr>
            </w:pPr>
            <w:r w:rsidRPr="007B31A1">
              <w:rPr>
                <w:sz w:val="28"/>
                <w:szCs w:val="28"/>
              </w:rPr>
              <w:t>Приказы МБДОУ д/с № 7 «</w:t>
            </w:r>
            <w:r>
              <w:rPr>
                <w:sz w:val="28"/>
                <w:szCs w:val="28"/>
              </w:rPr>
              <w:t>П</w:t>
            </w:r>
            <w:r w:rsidRPr="007B31A1">
              <w:rPr>
                <w:sz w:val="28"/>
                <w:szCs w:val="28"/>
              </w:rPr>
              <w:t>олянка»</w:t>
            </w:r>
          </w:p>
        </w:tc>
        <w:tc>
          <w:tcPr>
            <w:tcW w:w="2424" w:type="dxa"/>
          </w:tcPr>
          <w:p w:rsidR="00B314F4" w:rsidRDefault="00B314F4" w:rsidP="005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2015-2030 годы</w:t>
            </w:r>
          </w:p>
        </w:tc>
        <w:tc>
          <w:tcPr>
            <w:tcW w:w="2424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14F4" w:rsidTr="007136C8">
        <w:tc>
          <w:tcPr>
            <w:tcW w:w="586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503" w:type="dxa"/>
          </w:tcPr>
          <w:p w:rsidR="00B314F4" w:rsidRDefault="00B314F4" w:rsidP="005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жительства инвалида</w:t>
            </w:r>
          </w:p>
        </w:tc>
        <w:tc>
          <w:tcPr>
            <w:tcW w:w="2424" w:type="dxa"/>
          </w:tcPr>
          <w:p w:rsidR="00B314F4" w:rsidRDefault="00B314F4" w:rsidP="005808E9">
            <w:pPr>
              <w:pStyle w:val="140"/>
              <w:shd w:val="clear" w:color="auto" w:fill="auto"/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B314F4" w:rsidRDefault="00B314F4" w:rsidP="005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4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14F4" w:rsidTr="007136C8">
        <w:tc>
          <w:tcPr>
            <w:tcW w:w="586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4503" w:type="dxa"/>
          </w:tcPr>
          <w:p w:rsidR="00B314F4" w:rsidRDefault="00B314F4" w:rsidP="005808E9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дистанционной форме</w:t>
            </w:r>
          </w:p>
        </w:tc>
        <w:tc>
          <w:tcPr>
            <w:tcW w:w="2424" w:type="dxa"/>
          </w:tcPr>
          <w:p w:rsidR="00B314F4" w:rsidRDefault="00B314F4" w:rsidP="005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B314F4" w:rsidRDefault="00B314F4" w:rsidP="005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4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14F4" w:rsidTr="007136C8">
        <w:tc>
          <w:tcPr>
            <w:tcW w:w="586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4503" w:type="dxa"/>
          </w:tcPr>
          <w:p w:rsidR="00B314F4" w:rsidRDefault="00B314F4" w:rsidP="005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русского жестового языка, с допуском сурдопереводчика и тифло-сурдопереводчика на объект в сфере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424" w:type="dxa"/>
          </w:tcPr>
          <w:p w:rsidR="00B314F4" w:rsidRDefault="00B314F4" w:rsidP="005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B314F4" w:rsidRDefault="00B314F4" w:rsidP="005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2424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14F4" w:rsidTr="007136C8">
        <w:tc>
          <w:tcPr>
            <w:tcW w:w="586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4503" w:type="dxa"/>
          </w:tcPr>
          <w:p w:rsidR="00B314F4" w:rsidRDefault="00B314F4" w:rsidP="005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нарушением слуха (слабослышащих) с использованием электронного взаимо-действия  и сети Интернет   </w:t>
            </w:r>
          </w:p>
        </w:tc>
        <w:tc>
          <w:tcPr>
            <w:tcW w:w="2424" w:type="dxa"/>
          </w:tcPr>
          <w:p w:rsidR="00B314F4" w:rsidRDefault="00B314F4" w:rsidP="005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B314F4" w:rsidRDefault="00B314F4" w:rsidP="005808E9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4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14F4" w:rsidTr="007136C8">
        <w:tc>
          <w:tcPr>
            <w:tcW w:w="586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4503" w:type="dxa"/>
          </w:tcPr>
          <w:p w:rsidR="00B314F4" w:rsidRDefault="00B314F4" w:rsidP="005808E9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инвалидов с нарушением зрения (слабовидящих) с использованием телефонного  взаимодействия  </w:t>
            </w:r>
          </w:p>
        </w:tc>
        <w:tc>
          <w:tcPr>
            <w:tcW w:w="2424" w:type="dxa"/>
          </w:tcPr>
          <w:p w:rsidR="00B314F4" w:rsidRDefault="00B314F4" w:rsidP="005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B314F4" w:rsidRDefault="00B314F4" w:rsidP="005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4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14F4" w:rsidTr="007136C8">
        <w:tc>
          <w:tcPr>
            <w:tcW w:w="586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w="4503" w:type="dxa"/>
          </w:tcPr>
          <w:p w:rsidR="00B314F4" w:rsidRDefault="00B314F4" w:rsidP="005808E9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Инвалидов с нарушениями опорно-двигательного аппарата</w:t>
            </w:r>
          </w:p>
        </w:tc>
        <w:tc>
          <w:tcPr>
            <w:tcW w:w="2424" w:type="dxa"/>
          </w:tcPr>
          <w:p w:rsidR="00B314F4" w:rsidRDefault="007B31A1" w:rsidP="005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A1">
              <w:rPr>
                <w:rFonts w:ascii="Times New Roman" w:hAnsi="Times New Roman"/>
                <w:sz w:val="28"/>
                <w:szCs w:val="28"/>
              </w:rPr>
              <w:t>Приказы МБДОУ д/с № 7 «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B31A1">
              <w:rPr>
                <w:rFonts w:ascii="Times New Roman" w:hAnsi="Times New Roman"/>
                <w:sz w:val="28"/>
                <w:szCs w:val="28"/>
              </w:rPr>
              <w:t>олянка»</w:t>
            </w:r>
          </w:p>
        </w:tc>
        <w:tc>
          <w:tcPr>
            <w:tcW w:w="2424" w:type="dxa"/>
          </w:tcPr>
          <w:p w:rsidR="00B314F4" w:rsidRDefault="00B314F4" w:rsidP="005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2424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14F4" w:rsidTr="007136C8">
        <w:tc>
          <w:tcPr>
            <w:tcW w:w="586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03" w:type="dxa"/>
          </w:tcPr>
          <w:p w:rsidR="00B314F4" w:rsidRDefault="00B314F4" w:rsidP="005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2424" w:type="dxa"/>
          </w:tcPr>
          <w:p w:rsidR="00B314F4" w:rsidRDefault="007B31A1" w:rsidP="005808E9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Нормативно – правовая база, приказы МБДОУ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д/с № 7 «Полянка»</w:t>
            </w:r>
          </w:p>
        </w:tc>
        <w:tc>
          <w:tcPr>
            <w:tcW w:w="2424" w:type="dxa"/>
          </w:tcPr>
          <w:p w:rsidR="00B314F4" w:rsidRDefault="00B314F4" w:rsidP="005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2016-2030</w:t>
            </w:r>
          </w:p>
        </w:tc>
        <w:tc>
          <w:tcPr>
            <w:tcW w:w="2424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14F4" w:rsidTr="007136C8">
        <w:tc>
          <w:tcPr>
            <w:tcW w:w="586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503" w:type="dxa"/>
          </w:tcPr>
          <w:p w:rsidR="00B314F4" w:rsidRDefault="00B314F4" w:rsidP="005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детям-инвалидам образования  по адаптированным  основным общеобразовательным программам в общеобразовательных организациях</w:t>
            </w:r>
          </w:p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B314F4" w:rsidRDefault="007B31A1" w:rsidP="005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Нормативно – правовая база, приказы МБДОУ д/с № 7 «Полянка»</w:t>
            </w:r>
          </w:p>
        </w:tc>
        <w:tc>
          <w:tcPr>
            <w:tcW w:w="2424" w:type="dxa"/>
          </w:tcPr>
          <w:p w:rsidR="00B314F4" w:rsidRDefault="00B314F4" w:rsidP="005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2424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14F4" w:rsidTr="007136C8">
        <w:tc>
          <w:tcPr>
            <w:tcW w:w="586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03" w:type="dxa"/>
          </w:tcPr>
          <w:p w:rsidR="00B314F4" w:rsidRDefault="00B314F4" w:rsidP="005808E9">
            <w:pPr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проведение курсов повышения квали-фикации работников, обеспе-чивающих предоставление образовательных услуг детям-инвалидам</w:t>
            </w:r>
          </w:p>
          <w:p w:rsidR="00B314F4" w:rsidRDefault="00B314F4" w:rsidP="005808E9">
            <w:pPr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</w:tcPr>
          <w:p w:rsidR="00B314F4" w:rsidRDefault="007B31A1" w:rsidP="005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 целевая программа развития образования на 2016 – 2020 годы</w:t>
            </w:r>
          </w:p>
        </w:tc>
        <w:tc>
          <w:tcPr>
            <w:tcW w:w="2424" w:type="dxa"/>
          </w:tcPr>
          <w:p w:rsidR="00B314F4" w:rsidRDefault="00B314F4" w:rsidP="005808E9">
            <w:pPr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314F4" w:rsidRDefault="00B314F4" w:rsidP="005808E9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2015-2030 годы</w:t>
            </w:r>
          </w:p>
        </w:tc>
        <w:tc>
          <w:tcPr>
            <w:tcW w:w="2424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14F4" w:rsidTr="007136C8">
        <w:tc>
          <w:tcPr>
            <w:tcW w:w="586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03" w:type="dxa"/>
          </w:tcPr>
          <w:p w:rsidR="00B314F4" w:rsidRDefault="00B314F4" w:rsidP="005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адаптации  официального сайта объекта для лиц с нарушением зрения (слабовидящих)</w:t>
            </w:r>
          </w:p>
        </w:tc>
        <w:tc>
          <w:tcPr>
            <w:tcW w:w="2424" w:type="dxa"/>
          </w:tcPr>
          <w:p w:rsidR="00B314F4" w:rsidRDefault="007B31A1" w:rsidP="005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 МБДОУ д/с № 7 «Полянка»</w:t>
            </w:r>
          </w:p>
        </w:tc>
        <w:tc>
          <w:tcPr>
            <w:tcW w:w="2424" w:type="dxa"/>
          </w:tcPr>
          <w:p w:rsidR="00B314F4" w:rsidRDefault="00B314F4" w:rsidP="005808E9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квартал 2016 года</w:t>
            </w:r>
          </w:p>
        </w:tc>
        <w:tc>
          <w:tcPr>
            <w:tcW w:w="2424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314F4" w:rsidRDefault="00B314F4" w:rsidP="005808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136C8" w:rsidRDefault="007136C8" w:rsidP="00416AD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AD6" w:rsidRDefault="00416AD6" w:rsidP="00416AD6">
      <w:pPr>
        <w:tabs>
          <w:tab w:val="left" w:pos="8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416AD6" w:rsidRDefault="00416AD6" w:rsidP="00416A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6AD6" w:rsidRDefault="00416AD6" w:rsidP="00416A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6AD6" w:rsidRDefault="00416AD6" w:rsidP="00416A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6AD6" w:rsidRDefault="00416AD6" w:rsidP="00416AD6"/>
    <w:p w:rsidR="00416AD6" w:rsidRDefault="00416AD6" w:rsidP="00416AD6"/>
    <w:p w:rsidR="00D14931" w:rsidRDefault="00D14931"/>
    <w:sectPr w:rsidR="00D14931" w:rsidSect="00416A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6400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7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7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7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7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7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7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16AD6"/>
    <w:rsid w:val="00384B8B"/>
    <w:rsid w:val="003A7EAA"/>
    <w:rsid w:val="00416AD6"/>
    <w:rsid w:val="00553B6D"/>
    <w:rsid w:val="006B6B69"/>
    <w:rsid w:val="006C1431"/>
    <w:rsid w:val="007136C8"/>
    <w:rsid w:val="00791E33"/>
    <w:rsid w:val="007B31A1"/>
    <w:rsid w:val="008C1591"/>
    <w:rsid w:val="009C3676"/>
    <w:rsid w:val="009D2511"/>
    <w:rsid w:val="00A73C43"/>
    <w:rsid w:val="00A93CEF"/>
    <w:rsid w:val="00B314F4"/>
    <w:rsid w:val="00C10217"/>
    <w:rsid w:val="00CB09BC"/>
    <w:rsid w:val="00D14931"/>
    <w:rsid w:val="00DE4777"/>
    <w:rsid w:val="00DF14EC"/>
    <w:rsid w:val="00FE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D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416AD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6A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16A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6AD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16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6AD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16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6AD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semiHidden/>
    <w:unhideWhenUsed/>
    <w:rsid w:val="00416A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416AD6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416A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416AD6"/>
    <w:pPr>
      <w:ind w:left="720"/>
      <w:contextualSpacing/>
    </w:pPr>
  </w:style>
  <w:style w:type="character" w:customStyle="1" w:styleId="3">
    <w:name w:val="Основной текст (3)_"/>
    <w:basedOn w:val="a0"/>
    <w:link w:val="31"/>
    <w:uiPriority w:val="99"/>
    <w:locked/>
    <w:rsid w:val="00416AD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16AD6"/>
    <w:pPr>
      <w:shd w:val="clear" w:color="auto" w:fill="FFFFFF"/>
      <w:spacing w:before="360" w:after="300" w:line="240" w:lineRule="atLeast"/>
    </w:pPr>
    <w:rPr>
      <w:rFonts w:ascii="Times New Roman" w:eastAsiaTheme="minorHAnsi" w:hAnsi="Times New Roman"/>
      <w:sz w:val="28"/>
      <w:szCs w:val="28"/>
    </w:rPr>
  </w:style>
  <w:style w:type="character" w:customStyle="1" w:styleId="14">
    <w:name w:val="Основной текст (14)_"/>
    <w:basedOn w:val="a0"/>
    <w:link w:val="140"/>
    <w:uiPriority w:val="99"/>
    <w:locked/>
    <w:rsid w:val="00416AD6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416AD6"/>
    <w:pPr>
      <w:shd w:val="clear" w:color="auto" w:fill="FFFFFF"/>
      <w:spacing w:after="120" w:line="240" w:lineRule="atLeast"/>
    </w:pPr>
    <w:rPr>
      <w:rFonts w:ascii="Times New Roman" w:eastAsiaTheme="minorHAnsi" w:hAnsi="Times New Roman"/>
    </w:rPr>
  </w:style>
  <w:style w:type="character" w:customStyle="1" w:styleId="23">
    <w:name w:val="Основной текст (23)_"/>
    <w:basedOn w:val="a0"/>
    <w:link w:val="230"/>
    <w:uiPriority w:val="99"/>
    <w:locked/>
    <w:rsid w:val="00416AD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416AD6"/>
    <w:pPr>
      <w:shd w:val="clear" w:color="auto" w:fill="FFFFFF"/>
      <w:spacing w:after="0" w:line="274" w:lineRule="exact"/>
      <w:ind w:hanging="120"/>
      <w:jc w:val="both"/>
    </w:pPr>
    <w:rPr>
      <w:rFonts w:ascii="Times New Roman" w:eastAsiaTheme="minorHAnsi" w:hAnsi="Times New Roman"/>
      <w:b/>
      <w:bCs/>
      <w:sz w:val="23"/>
      <w:szCs w:val="23"/>
    </w:rPr>
  </w:style>
  <w:style w:type="character" w:customStyle="1" w:styleId="21">
    <w:name w:val="Основной текст (2)_"/>
    <w:basedOn w:val="a0"/>
    <w:link w:val="22"/>
    <w:uiPriority w:val="99"/>
    <w:locked/>
    <w:rsid w:val="00416AD6"/>
    <w:rPr>
      <w:rFonts w:ascii="Times New Roman" w:hAnsi="Times New Roman" w:cs="Times New Roman"/>
      <w:b/>
      <w:bCs/>
      <w:spacing w:val="30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16AD6"/>
    <w:pPr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  <w:spacing w:val="30"/>
    </w:rPr>
  </w:style>
  <w:style w:type="character" w:customStyle="1" w:styleId="13">
    <w:name w:val="Заголовок №1 (3)_"/>
    <w:basedOn w:val="a0"/>
    <w:link w:val="130"/>
    <w:uiPriority w:val="99"/>
    <w:locked/>
    <w:rsid w:val="00416AD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rsid w:val="00416AD6"/>
    <w:pPr>
      <w:shd w:val="clear" w:color="auto" w:fill="FFFFFF"/>
      <w:spacing w:before="1080" w:after="0" w:line="322" w:lineRule="exact"/>
      <w:outlineLvl w:val="0"/>
    </w:pPr>
    <w:rPr>
      <w:rFonts w:ascii="Times New Roman" w:eastAsiaTheme="minorHAnsi" w:hAnsi="Times New Roman"/>
      <w:b/>
      <w:bCs/>
      <w:sz w:val="28"/>
      <w:szCs w:val="28"/>
    </w:rPr>
  </w:style>
  <w:style w:type="paragraph" w:customStyle="1" w:styleId="ConsPlusNormal">
    <w:name w:val="ConsPlusNormal"/>
    <w:rsid w:val="00416A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416A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3">
    <w:name w:val="FR3"/>
    <w:rsid w:val="00416AD6"/>
    <w:pPr>
      <w:autoSpaceDE w:val="0"/>
      <w:autoSpaceDN w:val="0"/>
      <w:spacing w:before="160"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31pt">
    <w:name w:val="Основной текст (23) + Интервал 1 pt"/>
    <w:basedOn w:val="23"/>
    <w:uiPriority w:val="99"/>
    <w:rsid w:val="00416AD6"/>
    <w:rPr>
      <w:spacing w:val="20"/>
    </w:rPr>
  </w:style>
  <w:style w:type="character" w:customStyle="1" w:styleId="30">
    <w:name w:val="Основной текст (3)"/>
    <w:basedOn w:val="3"/>
    <w:uiPriority w:val="99"/>
    <w:rsid w:val="00416AD6"/>
    <w:rPr>
      <w:u w:val="single"/>
    </w:rPr>
  </w:style>
  <w:style w:type="character" w:customStyle="1" w:styleId="20pt">
    <w:name w:val="Основной текст (2) + Интервал 0 pt"/>
    <w:basedOn w:val="21"/>
    <w:uiPriority w:val="99"/>
    <w:rsid w:val="00416AD6"/>
    <w:rPr>
      <w:spacing w:val="-10"/>
    </w:rPr>
  </w:style>
  <w:style w:type="table" w:styleId="ad">
    <w:name w:val="Table Grid"/>
    <w:basedOn w:val="a1"/>
    <w:uiPriority w:val="59"/>
    <w:rsid w:val="00416AD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y07polynk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2018-01-26T09:58:00Z</dcterms:created>
  <dcterms:modified xsi:type="dcterms:W3CDTF">2018-04-05T08:38:00Z</dcterms:modified>
</cp:coreProperties>
</file>