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936"/>
        <w:tblW w:w="5623" w:type="pct"/>
        <w:tblLayout w:type="fixed"/>
        <w:tblLook w:val="0000" w:firstRow="0" w:lastRow="0" w:firstColumn="0" w:lastColumn="0" w:noHBand="0" w:noVBand="0"/>
      </w:tblPr>
      <w:tblGrid>
        <w:gridCol w:w="791"/>
        <w:gridCol w:w="1901"/>
        <w:gridCol w:w="3937"/>
        <w:gridCol w:w="696"/>
        <w:gridCol w:w="790"/>
        <w:gridCol w:w="790"/>
        <w:gridCol w:w="1455"/>
        <w:gridCol w:w="1655"/>
        <w:gridCol w:w="3829"/>
        <w:gridCol w:w="784"/>
      </w:tblGrid>
      <w:tr w:rsidR="0084206A" w:rsidTr="003950DC">
        <w:trPr>
          <w:trHeight w:val="729"/>
        </w:trPr>
        <w:tc>
          <w:tcPr>
            <w:tcW w:w="16628" w:type="dxa"/>
            <w:gridSpan w:val="10"/>
            <w:tcBorders>
              <w:top w:val="nil"/>
              <w:left w:val="nil"/>
              <w:right w:val="nil"/>
            </w:tcBorders>
          </w:tcPr>
          <w:p w:rsidR="0084206A" w:rsidRPr="0084206A" w:rsidRDefault="0084206A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84206A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ИНФОРМАЦИЯ</w:t>
            </w:r>
          </w:p>
          <w:p w:rsidR="0084206A" w:rsidRDefault="0084206A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20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персональном составе педагогических работников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МБДОУ д/с №7 «Полянка»</w:t>
            </w:r>
          </w:p>
          <w:p w:rsidR="0084206A" w:rsidRPr="0084206A" w:rsidRDefault="0084206A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20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указанием уровня образования и квалификации  </w:t>
            </w:r>
          </w:p>
          <w:p w:rsidR="0084206A" w:rsidRDefault="003950DC" w:rsidP="0084206A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(2020-2021</w:t>
            </w:r>
            <w:r w:rsidR="0084206A" w:rsidRPr="008420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год)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trHeight w:val="2688"/>
        </w:trPr>
        <w:tc>
          <w:tcPr>
            <w:tcW w:w="791" w:type="dxa"/>
            <w:tcBorders>
              <w:top w:val="single" w:sz="4" w:space="0" w:color="auto"/>
            </w:tcBorders>
            <w:textDirection w:val="btLr"/>
            <w:vAlign w:val="center"/>
          </w:tcPr>
          <w:p w:rsidR="007519B0" w:rsidRPr="007519B0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519B0" w:rsidRPr="007519B0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textDirection w:val="btLr"/>
            <w:vAlign w:val="center"/>
          </w:tcPr>
          <w:p w:rsidR="007519B0" w:rsidRPr="007519B0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7519B0" w:rsidRPr="007519B0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7519B0" w:rsidRPr="007519B0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textDirection w:val="btLr"/>
            <w:vAlign w:val="center"/>
          </w:tcPr>
          <w:p w:rsidR="007519B0" w:rsidRPr="007519B0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96" w:type="dxa"/>
            <w:tcBorders>
              <w:top w:val="single" w:sz="4" w:space="0" w:color="auto"/>
            </w:tcBorders>
            <w:textDirection w:val="btLr"/>
            <w:vAlign w:val="center"/>
          </w:tcPr>
          <w:p w:rsidR="007519B0" w:rsidRPr="007519B0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790" w:type="dxa"/>
            <w:tcBorders>
              <w:top w:val="single" w:sz="4" w:space="0" w:color="auto"/>
            </w:tcBorders>
            <w:textDirection w:val="btLr"/>
            <w:vAlign w:val="center"/>
          </w:tcPr>
          <w:p w:rsidR="007519B0" w:rsidRPr="007519B0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t>Занимая должность</w:t>
            </w:r>
          </w:p>
        </w:tc>
        <w:tc>
          <w:tcPr>
            <w:tcW w:w="790" w:type="dxa"/>
            <w:tcBorders>
              <w:top w:val="single" w:sz="4" w:space="0" w:color="auto"/>
            </w:tcBorders>
            <w:textDirection w:val="btLr"/>
          </w:tcPr>
          <w:p w:rsidR="007519B0" w:rsidRPr="007519B0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7519B0" w:rsidRPr="007519B0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textDirection w:val="btLr"/>
            <w:vAlign w:val="center"/>
          </w:tcPr>
          <w:p w:rsidR="007519B0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работы </w:t>
            </w:r>
          </w:p>
          <w:p w:rsidR="007519B0" w:rsidRPr="007519B0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дожностям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textDirection w:val="btLr"/>
            <w:vAlign w:val="center"/>
          </w:tcPr>
          <w:p w:rsidR="007519B0" w:rsidRPr="007519B0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по (долж</w:t>
            </w:r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ностям), дата присв</w:t>
            </w:r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ния</w:t>
            </w:r>
          </w:p>
        </w:tc>
        <w:tc>
          <w:tcPr>
            <w:tcW w:w="3829" w:type="dxa"/>
            <w:tcBorders>
              <w:top w:val="single" w:sz="4" w:space="0" w:color="auto"/>
            </w:tcBorders>
            <w:textDirection w:val="btLr"/>
            <w:vAlign w:val="center"/>
          </w:tcPr>
          <w:p w:rsidR="007519B0" w:rsidRPr="007519B0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</w:t>
            </w:r>
            <w:r w:rsidRPr="007519B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лификации</w:t>
            </w:r>
          </w:p>
        </w:tc>
        <w:tc>
          <w:tcPr>
            <w:tcW w:w="784" w:type="dxa"/>
            <w:tcBorders>
              <w:top w:val="single" w:sz="4" w:space="0" w:color="auto"/>
            </w:tcBorders>
            <w:textDirection w:val="btLr"/>
          </w:tcPr>
          <w:p w:rsidR="007519B0" w:rsidRPr="007519B0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Учёная степень и (или) учёное звание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c>
          <w:tcPr>
            <w:tcW w:w="791" w:type="dxa"/>
          </w:tcPr>
          <w:p w:rsidR="007519B0" w:rsidRPr="005C6577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7519B0" w:rsidRPr="005C6577" w:rsidRDefault="007519B0" w:rsidP="0084206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7" w:type="dxa"/>
          </w:tcPr>
          <w:p w:rsidR="007519B0" w:rsidRPr="005C6577" w:rsidRDefault="007519B0" w:rsidP="0084206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7519B0" w:rsidRPr="005C6577" w:rsidRDefault="007519B0" w:rsidP="0084206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7519B0" w:rsidRPr="005C6577" w:rsidRDefault="007519B0" w:rsidP="0084206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7519B0" w:rsidRPr="005C6577" w:rsidRDefault="007519B0" w:rsidP="0084206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:rsidR="007519B0" w:rsidRPr="005C6577" w:rsidRDefault="007519B0" w:rsidP="0084206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7519B0" w:rsidRPr="005C6577" w:rsidRDefault="007519B0" w:rsidP="0084206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9" w:type="dxa"/>
          </w:tcPr>
          <w:p w:rsidR="007519B0" w:rsidRPr="005C6577" w:rsidRDefault="007519B0" w:rsidP="0084206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7519B0" w:rsidRDefault="007519B0" w:rsidP="0084206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Агапова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Нижегородский Государственный педагогический университет. Пре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подаватель по спе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циальности «До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школьная педаго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гика и психол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гия.» Квалификаци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я-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Учитель-логопед. 1999г.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519B0" w:rsidRPr="00132085" w:rsidRDefault="007519B0" w:rsidP="0084206A">
            <w:pPr>
              <w:pStyle w:val="20"/>
              <w:shd w:val="clear" w:color="auto" w:fill="auto"/>
              <w:spacing w:after="0"/>
              <w:rPr>
                <w:sz w:val="24"/>
                <w:szCs w:val="24"/>
              </w:rPr>
            </w:pPr>
            <w:bookmarkStart w:id="1" w:name="bookmark10"/>
            <w:bookmarkStart w:id="2" w:name="bookmark11"/>
            <w:r w:rsidRPr="00132085">
              <w:rPr>
                <w:color w:val="000000"/>
                <w:sz w:val="24"/>
                <w:szCs w:val="24"/>
                <w:lang w:eastAsia="ru-RU" w:bidi="ru-RU"/>
              </w:rPr>
              <w:t>Профессиональная переподг</w:t>
            </w:r>
            <w:r w:rsidRPr="00132085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Pr="00132085">
              <w:rPr>
                <w:color w:val="000000"/>
                <w:sz w:val="24"/>
                <w:szCs w:val="24"/>
                <w:lang w:eastAsia="ru-RU" w:bidi="ru-RU"/>
              </w:rPr>
              <w:t>товка:</w:t>
            </w:r>
            <w:bookmarkEnd w:id="1"/>
            <w:bookmarkEnd w:id="2"/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ГБОУ ДПО «Нижегородский 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ститут развития образования» по логопедии. 2012г</w:t>
            </w:r>
          </w:p>
        </w:tc>
        <w:tc>
          <w:tcPr>
            <w:tcW w:w="696" w:type="dxa"/>
            <w:vAlign w:val="center"/>
          </w:tcPr>
          <w:p w:rsidR="007519B0" w:rsidRPr="00132085" w:rsidRDefault="006B0CE3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- логопед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6B0CE3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55" w:type="dxa"/>
            <w:vAlign w:val="center"/>
          </w:tcPr>
          <w:p w:rsidR="002B056E" w:rsidRDefault="002B056E" w:rsidP="002B05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  <w:p w:rsidR="007519B0" w:rsidRPr="00132085" w:rsidRDefault="002B056E" w:rsidP="002B05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  <w:r w:rsidR="007519B0" w:rsidRPr="001320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2017г.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Частное учреждение допо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нительного образования «Инте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лект-К» «Менеджмент в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нии», 48ч.</w:t>
            </w: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2017г., ГБОУ ДПО НИРО «Техн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логии разработки ада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тированных образовательных программ для дошкольников с ОВЗ», 36ч.</w:t>
            </w: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Default="00D07354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  <w:r w:rsidR="007519B0"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="007519B0"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НОЧУ ОДПО «</w:t>
            </w:r>
            <w:proofErr w:type="spellStart"/>
            <w:r w:rsidR="007519B0"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Актион</w:t>
            </w:r>
            <w:proofErr w:type="spellEnd"/>
            <w:r w:rsidR="007519B0"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-МЦФЭР»  </w:t>
            </w:r>
            <w:r w:rsidR="007519B0"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"Организация развив</w:t>
            </w:r>
            <w:r w:rsidR="007519B0"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 w:rsidR="007519B0"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ющей предметно-пространственной среды де</w:t>
            </w:r>
            <w:r w:rsidR="007519B0"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</w:t>
            </w:r>
            <w:r w:rsidR="007519B0" w:rsidRPr="0013208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ского сада по ФГОС ДО", 72ч.</w:t>
            </w:r>
          </w:p>
          <w:p w:rsidR="00D07354" w:rsidRDefault="00D07354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07354" w:rsidRPr="00132085" w:rsidRDefault="00D07354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shd w:val="clear" w:color="auto" w:fill="FFFFFF"/>
              <w:ind w:left="113" w:right="113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D07354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D07354" w:rsidRPr="00132085" w:rsidRDefault="00D07354" w:rsidP="00D0735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07354" w:rsidRPr="00132085" w:rsidRDefault="00D07354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D07354" w:rsidRPr="00132085" w:rsidRDefault="00D07354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96" w:type="dxa"/>
            <w:vAlign w:val="center"/>
          </w:tcPr>
          <w:p w:rsidR="00D07354" w:rsidRPr="00132085" w:rsidRDefault="00D07354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D07354" w:rsidRPr="00132085" w:rsidRDefault="00D07354" w:rsidP="0084206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D07354" w:rsidRPr="00132085" w:rsidRDefault="00D07354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D07354" w:rsidRPr="00132085" w:rsidRDefault="00D07354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D07354" w:rsidRPr="00132085" w:rsidRDefault="00D07354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D07354" w:rsidRDefault="00D07354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30 часов.</w:t>
            </w:r>
          </w:p>
          <w:p w:rsidR="001832B2" w:rsidRPr="001832B2" w:rsidRDefault="001832B2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105E" w:rsidRPr="00132085" w:rsidRDefault="00AF105E" w:rsidP="00AF105E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  <w:p w:rsidR="001832B2" w:rsidRPr="00AF105E" w:rsidRDefault="00AF105E" w:rsidP="00AF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Взаимодействие с родителями воспитанников в ДОО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120ч </w:t>
            </w:r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4" w:type="dxa"/>
            <w:textDirection w:val="btLr"/>
          </w:tcPr>
          <w:p w:rsidR="00D07354" w:rsidRDefault="00D07354" w:rsidP="0084206A">
            <w:pPr>
              <w:shd w:val="clear" w:color="auto" w:fill="FFFFFF"/>
              <w:ind w:left="113" w:right="113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Барахтина </w:t>
            </w:r>
          </w:p>
          <w:p w:rsidR="007519B0" w:rsidRPr="00132085" w:rsidRDefault="007519B0" w:rsidP="0084206A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  <w:p w:rsidR="007519B0" w:rsidRPr="00132085" w:rsidRDefault="007519B0" w:rsidP="0084206A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t>Высшее.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ГОУ ВПО «НГПУ». Учитель и</w:t>
            </w:r>
            <w:r w:rsidRPr="00132085">
              <w:t>н</w:t>
            </w:r>
            <w:r w:rsidRPr="00132085">
              <w:t>форматики и педагог-психолог.2011год.</w:t>
            </w:r>
          </w:p>
          <w:p w:rsidR="007519B0" w:rsidRPr="00132085" w:rsidRDefault="007519B0" w:rsidP="0084206A">
            <w:pPr>
              <w:pStyle w:val="a5"/>
            </w:pPr>
          </w:p>
          <w:p w:rsidR="007519B0" w:rsidRDefault="007519B0" w:rsidP="0084206A">
            <w:pPr>
              <w:pStyle w:val="a5"/>
            </w:pPr>
            <w:r w:rsidRPr="00132085">
              <w:rPr>
                <w:b/>
              </w:rPr>
              <w:t>Профессиональная переподг</w:t>
            </w:r>
            <w:r w:rsidRPr="00132085">
              <w:rPr>
                <w:b/>
              </w:rPr>
              <w:t>о</w:t>
            </w:r>
            <w:r w:rsidRPr="00132085">
              <w:rPr>
                <w:b/>
              </w:rPr>
              <w:t>товка</w:t>
            </w:r>
            <w:r w:rsidRPr="00132085">
              <w:t xml:space="preserve"> в ГБОУ ДПО «НИРО» по программе «Дошкольное образов</w:t>
            </w:r>
            <w:r w:rsidRPr="00132085">
              <w:t>а</w:t>
            </w:r>
            <w:r w:rsidRPr="00132085">
              <w:t>ние». 2016г.</w:t>
            </w:r>
          </w:p>
          <w:p w:rsidR="005A6396" w:rsidRDefault="005A6396" w:rsidP="0084206A">
            <w:pPr>
              <w:pStyle w:val="a5"/>
            </w:pPr>
          </w:p>
          <w:p w:rsidR="005A6396" w:rsidRPr="00132085" w:rsidRDefault="005A6396" w:rsidP="005A6396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ОЧУ ОДПО «</w:t>
            </w:r>
            <w:proofErr w:type="spellStart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  <w:p w:rsidR="005A6396" w:rsidRPr="00132085" w:rsidRDefault="005A6396" w:rsidP="005A639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132085">
              <w:rPr>
                <w:sz w:val="24"/>
                <w:szCs w:val="24"/>
              </w:rPr>
              <w:t>«</w:t>
            </w:r>
            <w:r w:rsidRPr="00132085">
              <w:rPr>
                <w:b w:val="0"/>
                <w:bCs w:val="0"/>
                <w:sz w:val="24"/>
                <w:szCs w:val="24"/>
              </w:rPr>
              <w:t>Менеджмент дошкольного обр</w:t>
            </w:r>
            <w:r w:rsidRPr="00132085">
              <w:rPr>
                <w:b w:val="0"/>
                <w:bCs w:val="0"/>
                <w:sz w:val="24"/>
                <w:szCs w:val="24"/>
              </w:rPr>
              <w:t>а</w:t>
            </w:r>
            <w:r w:rsidRPr="00132085">
              <w:rPr>
                <w:b w:val="0"/>
                <w:bCs w:val="0"/>
                <w:sz w:val="24"/>
                <w:szCs w:val="24"/>
              </w:rPr>
              <w:t>зования</w:t>
            </w:r>
            <w:r w:rsidRPr="00132085">
              <w:rPr>
                <w:sz w:val="24"/>
                <w:szCs w:val="24"/>
              </w:rPr>
              <w:t xml:space="preserve">», </w:t>
            </w:r>
          </w:p>
          <w:p w:rsidR="005A6396" w:rsidRPr="00132085" w:rsidRDefault="005A6396" w:rsidP="005A6396">
            <w:pPr>
              <w:shd w:val="clear" w:color="auto" w:fill="FFFFFF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proofErr w:type="gramStart"/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</w:t>
            </w:r>
            <w:proofErr w:type="spellEnd"/>
            <w:proofErr w:type="gramEnd"/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переподготовки 250</w:t>
            </w:r>
          </w:p>
          <w:p w:rsidR="005A6396" w:rsidRDefault="005A6396" w:rsidP="005A6396">
            <w:pPr>
              <w:pStyle w:val="a5"/>
              <w:rPr>
                <w:color w:val="000000"/>
              </w:rPr>
            </w:pPr>
            <w:r w:rsidRPr="00132085">
              <w:rPr>
                <w:b/>
                <w:color w:val="000000"/>
              </w:rPr>
              <w:t xml:space="preserve"> часов,</w:t>
            </w:r>
            <w:r w:rsidRPr="00132085">
              <w:rPr>
                <w:color w:val="000000"/>
              </w:rPr>
              <w:t xml:space="preserve"> форма обучения – заочная с использованием дистанционных образовательных тех</w:t>
            </w:r>
            <w:r>
              <w:rPr>
                <w:color w:val="000000"/>
              </w:rPr>
              <w:t>нологий,</w:t>
            </w:r>
          </w:p>
          <w:p w:rsidR="005A6396" w:rsidRPr="00132085" w:rsidRDefault="005A6396" w:rsidP="005A6396">
            <w:pPr>
              <w:pStyle w:val="a5"/>
            </w:pPr>
            <w:r>
              <w:rPr>
                <w:color w:val="000000"/>
              </w:rPr>
              <w:t xml:space="preserve"> 01.08-31.10.</w:t>
            </w:r>
            <w:r w:rsidRPr="005A6396">
              <w:rPr>
                <w:b/>
                <w:color w:val="000000"/>
              </w:rPr>
              <w:t>2020г</w:t>
            </w:r>
            <w:r>
              <w:rPr>
                <w:color w:val="000000"/>
              </w:rPr>
              <w:t>.</w:t>
            </w:r>
          </w:p>
        </w:tc>
        <w:tc>
          <w:tcPr>
            <w:tcW w:w="696" w:type="dxa"/>
            <w:vAlign w:val="center"/>
          </w:tcPr>
          <w:p w:rsidR="007519B0" w:rsidRPr="00132085" w:rsidRDefault="006B0CE3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6B0CE3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519B0" w:rsidRPr="00132085" w:rsidRDefault="007519B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31.10. 2019г.</w:t>
            </w:r>
          </w:p>
        </w:tc>
        <w:tc>
          <w:tcPr>
            <w:tcW w:w="3829" w:type="dxa"/>
            <w:noWrap/>
          </w:tcPr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ЧУДО «Интеллект 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«Менед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 в образовании» 48 часов; с15.11-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1"/>
                <w:attr w:name="Year" w:val="2017"/>
              </w:smartTagPr>
              <w:r w:rsidRPr="0013208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21.12.</w:t>
              </w:r>
              <w:r w:rsidRPr="00132085">
                <w:rPr>
                  <w:rFonts w:ascii="Times New Roman" w:hAnsi="Times New Roman" w:cs="Times New Roman"/>
                  <w:b/>
                  <w:color w:val="000000"/>
                  <w:sz w:val="24"/>
                  <w:szCs w:val="24"/>
                </w:rPr>
                <w:t>2017</w:t>
              </w:r>
            </w:smartTag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«Актуальные проблемы дошкольного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условиях введения ФГОС ДО».</w:t>
            </w: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.72час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ОЧУ ОДПО «</w:t>
            </w:r>
            <w:proofErr w:type="spellStart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  <w:p w:rsidR="007519B0" w:rsidRDefault="007519B0" w:rsidP="00AF105E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132085">
              <w:rPr>
                <w:sz w:val="24"/>
                <w:szCs w:val="24"/>
              </w:rPr>
              <w:t>«</w:t>
            </w:r>
            <w:r w:rsidRPr="00132085">
              <w:rPr>
                <w:b w:val="0"/>
                <w:bCs w:val="0"/>
                <w:sz w:val="24"/>
                <w:szCs w:val="24"/>
              </w:rPr>
              <w:t>Организация и контроль кач</w:t>
            </w:r>
            <w:r w:rsidRPr="00132085">
              <w:rPr>
                <w:b w:val="0"/>
                <w:bCs w:val="0"/>
                <w:sz w:val="24"/>
                <w:szCs w:val="24"/>
              </w:rPr>
              <w:t>е</w:t>
            </w:r>
            <w:r w:rsidRPr="00132085">
              <w:rPr>
                <w:b w:val="0"/>
                <w:bCs w:val="0"/>
                <w:sz w:val="24"/>
                <w:szCs w:val="24"/>
              </w:rPr>
              <w:t>ства образовательной деятел</w:t>
            </w:r>
            <w:r w:rsidRPr="00132085">
              <w:rPr>
                <w:b w:val="0"/>
                <w:bCs w:val="0"/>
                <w:sz w:val="24"/>
                <w:szCs w:val="24"/>
              </w:rPr>
              <w:t>ь</w:t>
            </w:r>
            <w:r w:rsidRPr="00132085">
              <w:rPr>
                <w:b w:val="0"/>
                <w:bCs w:val="0"/>
                <w:sz w:val="24"/>
                <w:szCs w:val="24"/>
              </w:rPr>
              <w:t>ности в ДОО</w:t>
            </w:r>
            <w:r w:rsidRPr="00132085">
              <w:rPr>
                <w:sz w:val="24"/>
                <w:szCs w:val="24"/>
              </w:rPr>
              <w:t>»,</w:t>
            </w:r>
            <w:r w:rsidR="00AF105E">
              <w:rPr>
                <w:sz w:val="24"/>
                <w:szCs w:val="24"/>
              </w:rPr>
              <w:t xml:space="preserve"> </w:t>
            </w:r>
            <w:r w:rsidRPr="00AF105E">
              <w:rPr>
                <w:b w:val="0"/>
                <w:color w:val="000000"/>
                <w:sz w:val="24"/>
                <w:szCs w:val="24"/>
              </w:rPr>
              <w:t>программа повышения кв</w:t>
            </w:r>
            <w:r w:rsidRPr="00AF105E">
              <w:rPr>
                <w:b w:val="0"/>
                <w:color w:val="000000"/>
                <w:sz w:val="24"/>
                <w:szCs w:val="24"/>
              </w:rPr>
              <w:t>а</w:t>
            </w:r>
            <w:r w:rsidRPr="00AF105E">
              <w:rPr>
                <w:b w:val="0"/>
                <w:color w:val="000000"/>
                <w:sz w:val="24"/>
                <w:szCs w:val="24"/>
              </w:rPr>
              <w:t>лификации 72 часа, форма обуч</w:t>
            </w:r>
            <w:r w:rsidRPr="00AF105E">
              <w:rPr>
                <w:b w:val="0"/>
                <w:color w:val="000000"/>
                <w:sz w:val="24"/>
                <w:szCs w:val="24"/>
              </w:rPr>
              <w:t>е</w:t>
            </w:r>
            <w:r w:rsidRPr="00AF105E">
              <w:rPr>
                <w:b w:val="0"/>
                <w:color w:val="000000"/>
                <w:sz w:val="24"/>
                <w:szCs w:val="24"/>
              </w:rPr>
              <w:t>ния – заочная с и</w:t>
            </w:r>
            <w:r w:rsidRPr="00AF105E">
              <w:rPr>
                <w:b w:val="0"/>
                <w:color w:val="000000"/>
                <w:sz w:val="24"/>
                <w:szCs w:val="24"/>
              </w:rPr>
              <w:t>с</w:t>
            </w:r>
            <w:r w:rsidRPr="00AF105E">
              <w:rPr>
                <w:b w:val="0"/>
                <w:color w:val="000000"/>
                <w:sz w:val="24"/>
                <w:szCs w:val="24"/>
              </w:rPr>
              <w:t>пользованием дистанционных образовательных технологий</w:t>
            </w:r>
            <w:r w:rsidR="00AF105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color w:val="000000"/>
                <w:sz w:val="24"/>
                <w:szCs w:val="24"/>
              </w:rPr>
              <w:t>2019г.</w:t>
            </w: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вебинаров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30 часов.</w:t>
            </w: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FF51DA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FF51DA" w:rsidRPr="00132085" w:rsidRDefault="00FF51DA" w:rsidP="00FF51D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F51DA" w:rsidRPr="00132085" w:rsidRDefault="00FF51DA" w:rsidP="0084206A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FF51DA" w:rsidRPr="00132085" w:rsidRDefault="00FF51DA" w:rsidP="0084206A">
            <w:pPr>
              <w:pStyle w:val="a5"/>
            </w:pPr>
          </w:p>
        </w:tc>
        <w:tc>
          <w:tcPr>
            <w:tcW w:w="696" w:type="dxa"/>
            <w:vAlign w:val="center"/>
          </w:tcPr>
          <w:p w:rsidR="00FF51DA" w:rsidRPr="00132085" w:rsidRDefault="00FF51DA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FF51DA" w:rsidRPr="00132085" w:rsidRDefault="00FF51DA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F51DA" w:rsidRPr="00132085" w:rsidRDefault="00FF51DA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FF51DA" w:rsidRPr="00132085" w:rsidRDefault="00FF51DA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FF51DA" w:rsidRPr="00132085" w:rsidRDefault="00FF51DA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noWrap/>
          </w:tcPr>
          <w:p w:rsidR="00FF51DA" w:rsidRPr="00FF51DA" w:rsidRDefault="00FF51DA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ДПО НИРО  </w:t>
            </w:r>
            <w:r w:rsidRPr="00FF51DA">
              <w:rPr>
                <w:rFonts w:ascii="Times New Roman" w:hAnsi="Times New Roman" w:cs="Times New Roman"/>
                <w:noProof/>
                <w:sz w:val="24"/>
                <w:szCs w:val="24"/>
              </w:rPr>
              <w:t>«Применение бережливых технологий в деятельности работника образовательной организации» январь 2021г. 16ч.</w:t>
            </w:r>
          </w:p>
        </w:tc>
        <w:tc>
          <w:tcPr>
            <w:tcW w:w="784" w:type="dxa"/>
            <w:textDirection w:val="btLr"/>
          </w:tcPr>
          <w:p w:rsidR="00FF51DA" w:rsidRDefault="00FF51D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2647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Бабочкина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t>Высшее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ГОУ ВПО «Нижегородский гос</w:t>
            </w:r>
            <w:r w:rsidRPr="00132085">
              <w:t>у</w:t>
            </w:r>
            <w:r w:rsidRPr="00132085">
              <w:t>дарственный архитектурно-строительный университет»</w:t>
            </w:r>
            <w:r w:rsidR="00E1331B">
              <w:t>. Кв</w:t>
            </w:r>
            <w:r w:rsidR="00E1331B">
              <w:t>а</w:t>
            </w:r>
            <w:r w:rsidR="00E1331B">
              <w:t>лификация: экономист. 2009г.</w:t>
            </w:r>
          </w:p>
          <w:p w:rsidR="007519B0" w:rsidRPr="00132085" w:rsidRDefault="007519B0" w:rsidP="0084206A">
            <w:pPr>
              <w:pStyle w:val="a5"/>
            </w:pPr>
          </w:p>
          <w:p w:rsidR="007519B0" w:rsidRPr="00132085" w:rsidRDefault="007519B0" w:rsidP="0084206A">
            <w:pPr>
              <w:pStyle w:val="a5"/>
            </w:pPr>
            <w:r w:rsidRPr="00132085">
              <w:rPr>
                <w:b/>
              </w:rPr>
              <w:t>Профессиональная переподг</w:t>
            </w:r>
            <w:r w:rsidRPr="00132085">
              <w:rPr>
                <w:b/>
              </w:rPr>
              <w:t>о</w:t>
            </w:r>
            <w:r w:rsidRPr="00132085">
              <w:rPr>
                <w:b/>
              </w:rPr>
              <w:t>товка</w:t>
            </w:r>
            <w:r w:rsidRPr="00132085">
              <w:t xml:space="preserve"> в ГБОУ ДПО «НИРО» по программе «Дошкольное образов</w:t>
            </w:r>
            <w:r w:rsidRPr="00132085">
              <w:t>а</w:t>
            </w:r>
            <w:r w:rsidRPr="00132085">
              <w:t>ние». 2017г.</w:t>
            </w:r>
          </w:p>
        </w:tc>
        <w:tc>
          <w:tcPr>
            <w:tcW w:w="696" w:type="dxa"/>
            <w:vAlign w:val="center"/>
          </w:tcPr>
          <w:p w:rsidR="007519B0" w:rsidRPr="00132085" w:rsidRDefault="006B0CE3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AF105E" w:rsidRPr="005B7B29" w:rsidRDefault="00AF105E" w:rsidP="00AF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B7B29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7519B0" w:rsidRPr="00132085" w:rsidRDefault="005B7B29" w:rsidP="00AF1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2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AF105E" w:rsidRPr="005B7B29">
              <w:rPr>
                <w:rFonts w:ascii="Times New Roman" w:hAnsi="Times New Roman" w:cs="Times New Roman"/>
                <w:sz w:val="24"/>
                <w:szCs w:val="24"/>
              </w:rPr>
              <w:t>11.2020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  <w:p w:rsidR="00AF105E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специальных образов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тельных условий для детей с ОВЗ в рамках ФГОС ДО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2019г 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  <w:r w:rsidR="00E13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05E" w:rsidRDefault="00AF105E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вебинаров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22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30 часов.</w:t>
            </w:r>
          </w:p>
          <w:p w:rsidR="003F2367" w:rsidRDefault="003F2367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2367" w:rsidRPr="00C50694" w:rsidRDefault="003F2367" w:rsidP="003F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2367" w:rsidRPr="00C50694" w:rsidRDefault="003F2367" w:rsidP="003F2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«Формирование и развитие </w:t>
            </w:r>
            <w:proofErr w:type="gramStart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</w:t>
            </w:r>
            <w:proofErr w:type="gramEnd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ИКТ-компетентности в соотве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ствии с требованиями ФГОС и професс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онального стандарта» 68ч. 31.10.2020</w:t>
            </w:r>
          </w:p>
          <w:p w:rsidR="001B7EAD" w:rsidRPr="00C50694" w:rsidRDefault="001B7EAD" w:rsidP="003F2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B7EAD" w:rsidRPr="00C50694" w:rsidRDefault="001B7EAD" w:rsidP="001B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EAD" w:rsidRPr="00C50694" w:rsidRDefault="001B7EAD" w:rsidP="003F2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«Основы обеспечения информацио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ной безопасности детей»  22ч.</w:t>
            </w:r>
          </w:p>
          <w:p w:rsidR="001B7EAD" w:rsidRPr="00C50694" w:rsidRDefault="001B7EAD" w:rsidP="003F2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31.10.2020</w:t>
            </w:r>
          </w:p>
          <w:p w:rsidR="004F15C1" w:rsidRPr="00C50694" w:rsidRDefault="004F15C1" w:rsidP="003F2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5C1" w:rsidRPr="00C50694" w:rsidRDefault="004F15C1" w:rsidP="004F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15C1" w:rsidRPr="00C50694" w:rsidRDefault="004F15C1" w:rsidP="003F2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«Обработка персональных данных в о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разовательных организациях» 17ч.</w:t>
            </w:r>
          </w:p>
          <w:p w:rsidR="004F15C1" w:rsidRPr="00C50694" w:rsidRDefault="004F15C1" w:rsidP="003F2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31.10.2020</w:t>
            </w:r>
          </w:p>
          <w:p w:rsidR="000C386A" w:rsidRPr="00C50694" w:rsidRDefault="000C386A" w:rsidP="003F2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C386A" w:rsidRPr="00C50694" w:rsidRDefault="000C386A" w:rsidP="000C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386A" w:rsidRPr="00C50694" w:rsidRDefault="000C386A" w:rsidP="000C3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 xml:space="preserve"> «Организация правового просвещ</w:t>
            </w:r>
            <w:r w:rsidRPr="00C50694">
              <w:rPr>
                <w:rFonts w:ascii="Times New Roman" w:hAnsi="Times New Roman" w:cs="Times New Roman"/>
              </w:rPr>
              <w:t>е</w:t>
            </w:r>
            <w:r w:rsidRPr="00C50694">
              <w:rPr>
                <w:rFonts w:ascii="Times New Roman" w:hAnsi="Times New Roman" w:cs="Times New Roman"/>
              </w:rPr>
              <w:t>ния в образовательной орган</w:t>
            </w:r>
            <w:r w:rsidRPr="00C50694">
              <w:rPr>
                <w:rFonts w:ascii="Times New Roman" w:hAnsi="Times New Roman" w:cs="Times New Roman"/>
              </w:rPr>
              <w:t>и</w:t>
            </w:r>
            <w:r w:rsidRPr="00C50694">
              <w:rPr>
                <w:rFonts w:ascii="Times New Roman" w:hAnsi="Times New Roman" w:cs="Times New Roman"/>
              </w:rPr>
              <w:t>зации в соответствии с Основами госуда</w:t>
            </w:r>
            <w:r w:rsidRPr="00C50694">
              <w:rPr>
                <w:rFonts w:ascii="Times New Roman" w:hAnsi="Times New Roman" w:cs="Times New Roman"/>
              </w:rPr>
              <w:t>р</w:t>
            </w:r>
            <w:r w:rsidRPr="00C50694">
              <w:rPr>
                <w:rFonts w:ascii="Times New Roman" w:hAnsi="Times New Roman" w:cs="Times New Roman"/>
              </w:rPr>
              <w:t>ственной политики Российской Фед</w:t>
            </w:r>
            <w:r w:rsidRPr="00C50694">
              <w:rPr>
                <w:rFonts w:ascii="Times New Roman" w:hAnsi="Times New Roman" w:cs="Times New Roman"/>
              </w:rPr>
              <w:t>е</w:t>
            </w:r>
            <w:r w:rsidRPr="00C50694">
              <w:rPr>
                <w:rFonts w:ascii="Times New Roman" w:hAnsi="Times New Roman" w:cs="Times New Roman"/>
              </w:rPr>
              <w:t>рации в сфере развития правовой грамотности и правосознания гра</w:t>
            </w:r>
            <w:r w:rsidRPr="00C50694">
              <w:rPr>
                <w:rFonts w:ascii="Times New Roman" w:hAnsi="Times New Roman" w:cs="Times New Roman"/>
              </w:rPr>
              <w:t>ж</w:t>
            </w:r>
            <w:r w:rsidRPr="00C50694">
              <w:rPr>
                <w:rFonts w:ascii="Times New Roman" w:hAnsi="Times New Roman" w:cs="Times New Roman"/>
              </w:rPr>
              <w:t>дан, утвержде</w:t>
            </w:r>
            <w:r w:rsidRPr="00C50694">
              <w:rPr>
                <w:rFonts w:ascii="Times New Roman" w:hAnsi="Times New Roman" w:cs="Times New Roman"/>
              </w:rPr>
              <w:t>н</w:t>
            </w:r>
            <w:r w:rsidRPr="00C50694">
              <w:rPr>
                <w:rFonts w:ascii="Times New Roman" w:hAnsi="Times New Roman" w:cs="Times New Roman"/>
              </w:rPr>
              <w:t>ными Президентом РФ 28.04.2011 N Пр-1168»(31 ч.)</w:t>
            </w:r>
          </w:p>
          <w:p w:rsidR="000E5480" w:rsidRPr="000E5480" w:rsidRDefault="000C386A" w:rsidP="000C386A">
            <w:pPr>
              <w:autoSpaceDE w:val="0"/>
              <w:autoSpaceDN w:val="0"/>
              <w:adjustRightInd w:val="0"/>
            </w:pPr>
            <w:r w:rsidRPr="00C50694">
              <w:rPr>
                <w:rFonts w:ascii="Times New Roman" w:hAnsi="Times New Roman" w:cs="Times New Roman"/>
              </w:rPr>
              <w:t>20.11.2020</w:t>
            </w: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shd w:val="clear" w:color="auto" w:fill="FFFFFF"/>
              <w:ind w:left="113" w:right="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0E5480" w:rsidTr="003950DC">
        <w:tblPrEx>
          <w:tblLook w:val="04A0" w:firstRow="1" w:lastRow="0" w:firstColumn="1" w:lastColumn="0" w:noHBand="0" w:noVBand="1"/>
        </w:tblPrEx>
        <w:trPr>
          <w:cantSplit/>
          <w:trHeight w:val="2647"/>
        </w:trPr>
        <w:tc>
          <w:tcPr>
            <w:tcW w:w="791" w:type="dxa"/>
          </w:tcPr>
          <w:p w:rsidR="000E5480" w:rsidRPr="00132085" w:rsidRDefault="000E5480" w:rsidP="000E548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E5480" w:rsidRPr="00132085" w:rsidRDefault="000E548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0E5480" w:rsidRPr="00132085" w:rsidRDefault="000E5480" w:rsidP="0084206A">
            <w:pPr>
              <w:pStyle w:val="a5"/>
            </w:pPr>
          </w:p>
        </w:tc>
        <w:tc>
          <w:tcPr>
            <w:tcW w:w="696" w:type="dxa"/>
            <w:vAlign w:val="center"/>
          </w:tcPr>
          <w:p w:rsidR="000E5480" w:rsidRPr="00132085" w:rsidRDefault="000E5480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0E5480" w:rsidRPr="00132085" w:rsidRDefault="000E548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E5480" w:rsidRPr="00132085" w:rsidRDefault="000E548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E5480" w:rsidRPr="00132085" w:rsidRDefault="000E5480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0E5480" w:rsidRDefault="000E5480" w:rsidP="00AF1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9" w:type="dxa"/>
          </w:tcPr>
          <w:p w:rsidR="000E5480" w:rsidRPr="00C50694" w:rsidRDefault="000E5480" w:rsidP="000E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480" w:rsidRPr="00C50694" w:rsidRDefault="000E5480" w:rsidP="000E5480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 xml:space="preserve"> «Конвенция о правах ребенка и права ребенка в соответствии с требовани</w:t>
            </w:r>
            <w:r w:rsidRPr="00C50694">
              <w:rPr>
                <w:rFonts w:ascii="Times New Roman" w:hAnsi="Times New Roman" w:cs="Times New Roman"/>
              </w:rPr>
              <w:t>я</w:t>
            </w:r>
            <w:r w:rsidRPr="00C50694">
              <w:rPr>
                <w:rFonts w:ascii="Times New Roman" w:hAnsi="Times New Roman" w:cs="Times New Roman"/>
              </w:rPr>
              <w:t>ми профессиональных стандартов» (34 ч.)</w:t>
            </w:r>
          </w:p>
          <w:p w:rsidR="000E5480" w:rsidRPr="00C50694" w:rsidRDefault="000E5480" w:rsidP="000E5480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>20.11.2020</w:t>
            </w:r>
          </w:p>
          <w:p w:rsidR="000E5480" w:rsidRPr="00C50694" w:rsidRDefault="000E5480" w:rsidP="000E5480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</w:p>
          <w:p w:rsidR="000E5480" w:rsidRPr="00C50694" w:rsidRDefault="000E5480" w:rsidP="000E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480" w:rsidRPr="00C50694" w:rsidRDefault="000E5480" w:rsidP="000E5480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>«Правовое регулирование образов</w:t>
            </w:r>
            <w:r w:rsidRPr="00C50694">
              <w:rPr>
                <w:rFonts w:ascii="Times New Roman" w:hAnsi="Times New Roman" w:cs="Times New Roman"/>
              </w:rPr>
              <w:t>а</w:t>
            </w:r>
            <w:r w:rsidRPr="00C50694">
              <w:rPr>
                <w:rFonts w:ascii="Times New Roman" w:hAnsi="Times New Roman" w:cs="Times New Roman"/>
              </w:rPr>
              <w:t>ния в РФ в соответствии с требован</w:t>
            </w:r>
            <w:r w:rsidRPr="00C50694">
              <w:rPr>
                <w:rFonts w:ascii="Times New Roman" w:hAnsi="Times New Roman" w:cs="Times New Roman"/>
              </w:rPr>
              <w:t>и</w:t>
            </w:r>
            <w:r w:rsidRPr="00C50694">
              <w:rPr>
                <w:rFonts w:ascii="Times New Roman" w:hAnsi="Times New Roman" w:cs="Times New Roman"/>
              </w:rPr>
              <w:t>ями Федерального закона «Об обр</w:t>
            </w:r>
            <w:r w:rsidRPr="00C50694">
              <w:rPr>
                <w:rFonts w:ascii="Times New Roman" w:hAnsi="Times New Roman" w:cs="Times New Roman"/>
              </w:rPr>
              <w:t>а</w:t>
            </w:r>
            <w:r w:rsidRPr="00C50694">
              <w:rPr>
                <w:rFonts w:ascii="Times New Roman" w:hAnsi="Times New Roman" w:cs="Times New Roman"/>
              </w:rPr>
              <w:t>зовании в Российской Федерации» и профессиональных стандартов»(77 ч.)</w:t>
            </w:r>
          </w:p>
          <w:p w:rsidR="000E5480" w:rsidRPr="00132085" w:rsidRDefault="000E5480" w:rsidP="000E5480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0694">
              <w:rPr>
                <w:rFonts w:ascii="Times New Roman" w:hAnsi="Times New Roman" w:cs="Times New Roman"/>
              </w:rPr>
              <w:t>20.11.2020</w:t>
            </w:r>
          </w:p>
        </w:tc>
        <w:tc>
          <w:tcPr>
            <w:tcW w:w="784" w:type="dxa"/>
            <w:textDirection w:val="btLr"/>
          </w:tcPr>
          <w:p w:rsidR="000E5480" w:rsidRDefault="000E5480" w:rsidP="0084206A">
            <w:pPr>
              <w:shd w:val="clear" w:color="auto" w:fill="FFFFFF"/>
              <w:ind w:left="113" w:right="113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Бисерова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:rsidR="007519B0" w:rsidRPr="00132085" w:rsidRDefault="007519B0" w:rsidP="0084206A">
            <w:pPr>
              <w:pStyle w:val="a5"/>
              <w:jc w:val="center"/>
            </w:pPr>
            <w:r w:rsidRPr="00132085">
              <w:t>Среднее профессиональное. Пед</w:t>
            </w:r>
            <w:r w:rsidRPr="00132085">
              <w:t>а</w:t>
            </w:r>
            <w:r w:rsidRPr="00132085">
              <w:t xml:space="preserve">гогическая школа им. </w:t>
            </w:r>
            <w:proofErr w:type="spellStart"/>
            <w:r w:rsidRPr="00132085">
              <w:t>Хыдыра</w:t>
            </w:r>
            <w:proofErr w:type="spellEnd"/>
            <w:r w:rsidRPr="00132085">
              <w:t xml:space="preserve"> </w:t>
            </w:r>
            <w:proofErr w:type="spellStart"/>
            <w:r w:rsidRPr="00132085">
              <w:t>Д</w:t>
            </w:r>
            <w:r w:rsidRPr="00132085">
              <w:t>е</w:t>
            </w:r>
            <w:r w:rsidRPr="00132085">
              <w:t>ряева</w:t>
            </w:r>
            <w:proofErr w:type="spellEnd"/>
            <w:r w:rsidRPr="00132085">
              <w:t xml:space="preserve"> учитель начальных классов (с правом преподавания русского языка и литературы в 4-5 классах).</w:t>
            </w:r>
          </w:p>
          <w:p w:rsidR="007519B0" w:rsidRPr="00132085" w:rsidRDefault="007519B0" w:rsidP="0084206A">
            <w:pPr>
              <w:pStyle w:val="a5"/>
              <w:jc w:val="center"/>
            </w:pPr>
          </w:p>
          <w:p w:rsidR="000355B8" w:rsidRDefault="007519B0" w:rsidP="0084206A">
            <w:pPr>
              <w:pStyle w:val="a5"/>
              <w:jc w:val="center"/>
              <w:rPr>
                <w:b/>
              </w:rPr>
            </w:pPr>
            <w:r w:rsidRPr="00132085">
              <w:rPr>
                <w:b/>
              </w:rPr>
              <w:t xml:space="preserve">Профессиональная </w:t>
            </w:r>
          </w:p>
          <w:p w:rsidR="007519B0" w:rsidRPr="00132085" w:rsidRDefault="007519B0" w:rsidP="0084206A">
            <w:pPr>
              <w:pStyle w:val="a5"/>
              <w:jc w:val="center"/>
              <w:rPr>
                <w:b/>
              </w:rPr>
            </w:pPr>
            <w:r w:rsidRPr="00132085">
              <w:rPr>
                <w:b/>
              </w:rPr>
              <w:t>переподг</w:t>
            </w:r>
            <w:r w:rsidRPr="00132085">
              <w:rPr>
                <w:b/>
              </w:rPr>
              <w:t>о</w:t>
            </w:r>
            <w:r w:rsidR="000355B8">
              <w:rPr>
                <w:b/>
              </w:rPr>
              <w:t>товка:</w:t>
            </w:r>
          </w:p>
          <w:p w:rsidR="007519B0" w:rsidRPr="00132085" w:rsidRDefault="007519B0" w:rsidP="0084206A">
            <w:pPr>
              <w:pStyle w:val="a5"/>
              <w:jc w:val="center"/>
            </w:pPr>
            <w:r w:rsidRPr="00132085">
              <w:t>ГБОУ ДПО НИРО по программе «Дошкольное образование» с 23 ноября 2015г. по 08 июня 2016г.</w:t>
            </w:r>
          </w:p>
        </w:tc>
        <w:tc>
          <w:tcPr>
            <w:tcW w:w="696" w:type="dxa"/>
            <w:vAlign w:val="center"/>
          </w:tcPr>
          <w:p w:rsidR="007519B0" w:rsidRPr="00132085" w:rsidRDefault="006B0CE3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6B0CE3" w:rsidP="0084206A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B056E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B0" w:rsidRPr="00132085" w:rsidRDefault="002B056E" w:rsidP="002B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  <w:r w:rsidR="007519B0" w:rsidRPr="0013208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«Теоретич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и методические основы развития ребенка раннего во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раста»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2014г.72 часа.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«Актуальные проблемы дошкольного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условиях введения ФГОС ДО».</w:t>
            </w:r>
            <w:r w:rsidR="00AF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108часов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специальных образов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тельных условий для детей с ОВЗ в рамках ФГОС ДО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72ч.</w:t>
            </w:r>
          </w:p>
          <w:p w:rsidR="001B2F95" w:rsidRDefault="001B2F95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вебинаров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1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30 часов.</w:t>
            </w:r>
          </w:p>
          <w:p w:rsidR="00C50694" w:rsidRDefault="00C50694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0694" w:rsidRPr="00132085" w:rsidRDefault="00C50694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C50694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C50694" w:rsidRPr="00132085" w:rsidRDefault="00C50694" w:rsidP="00C5069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50694" w:rsidRPr="00132085" w:rsidRDefault="00C50694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Align w:val="center"/>
          </w:tcPr>
          <w:p w:rsidR="00C50694" w:rsidRPr="00132085" w:rsidRDefault="00C50694" w:rsidP="0084206A">
            <w:pPr>
              <w:pStyle w:val="a5"/>
              <w:jc w:val="center"/>
            </w:pPr>
          </w:p>
        </w:tc>
        <w:tc>
          <w:tcPr>
            <w:tcW w:w="696" w:type="dxa"/>
            <w:vAlign w:val="center"/>
          </w:tcPr>
          <w:p w:rsidR="00C50694" w:rsidRPr="00132085" w:rsidRDefault="00C50694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C50694" w:rsidRPr="00132085" w:rsidRDefault="00C50694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50694" w:rsidRPr="00132085" w:rsidRDefault="00C5069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C50694" w:rsidRPr="00132085" w:rsidRDefault="00C50694" w:rsidP="0084206A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C50694" w:rsidRPr="00132085" w:rsidRDefault="00C5069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C50694" w:rsidRPr="00C50694" w:rsidRDefault="00C50694" w:rsidP="00C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0694" w:rsidRPr="00C50694" w:rsidRDefault="00C50694" w:rsidP="00C5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«Формирование и развитие </w:t>
            </w:r>
            <w:proofErr w:type="gramStart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</w:t>
            </w:r>
            <w:proofErr w:type="gramEnd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ИКТ-компетентности в соотве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ствии с требованиями ФГОС и професс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онального стандарта» 68ч. 31.10.2020</w:t>
            </w:r>
          </w:p>
          <w:p w:rsidR="00C50694" w:rsidRPr="00C50694" w:rsidRDefault="00C50694" w:rsidP="00C5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50694" w:rsidRPr="00C50694" w:rsidRDefault="00C50694" w:rsidP="00C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0694" w:rsidRPr="00C50694" w:rsidRDefault="00C50694" w:rsidP="00C5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«Основы обеспечения информацио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ной безопасности детей»  22ч.</w:t>
            </w:r>
          </w:p>
          <w:p w:rsidR="00C50694" w:rsidRPr="00C50694" w:rsidRDefault="00C50694" w:rsidP="00C5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31.10.2020</w:t>
            </w:r>
          </w:p>
          <w:p w:rsidR="00C50694" w:rsidRPr="00C50694" w:rsidRDefault="00C50694" w:rsidP="00C5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694" w:rsidRPr="00C50694" w:rsidRDefault="00C50694" w:rsidP="00C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0694" w:rsidRPr="00C50694" w:rsidRDefault="00C50694" w:rsidP="00C5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«Обработка персональных данных в о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разовательных организациях» 17ч.</w:t>
            </w:r>
          </w:p>
          <w:p w:rsidR="00C50694" w:rsidRPr="00C50694" w:rsidRDefault="00C50694" w:rsidP="00C5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31.10.2020</w:t>
            </w:r>
          </w:p>
          <w:p w:rsidR="00C50694" w:rsidRPr="00C50694" w:rsidRDefault="00C50694" w:rsidP="00C5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50694" w:rsidRPr="00C50694" w:rsidRDefault="00C50694" w:rsidP="00C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0694" w:rsidRPr="00C50694" w:rsidRDefault="00C50694" w:rsidP="00C5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 xml:space="preserve"> «Организация правового просвещ</w:t>
            </w:r>
            <w:r w:rsidRPr="00C50694">
              <w:rPr>
                <w:rFonts w:ascii="Times New Roman" w:hAnsi="Times New Roman" w:cs="Times New Roman"/>
              </w:rPr>
              <w:t>е</w:t>
            </w:r>
            <w:r w:rsidRPr="00C50694">
              <w:rPr>
                <w:rFonts w:ascii="Times New Roman" w:hAnsi="Times New Roman" w:cs="Times New Roman"/>
              </w:rPr>
              <w:t>ния в образовательной орган</w:t>
            </w:r>
            <w:r w:rsidRPr="00C50694">
              <w:rPr>
                <w:rFonts w:ascii="Times New Roman" w:hAnsi="Times New Roman" w:cs="Times New Roman"/>
              </w:rPr>
              <w:t>и</w:t>
            </w:r>
            <w:r w:rsidRPr="00C50694">
              <w:rPr>
                <w:rFonts w:ascii="Times New Roman" w:hAnsi="Times New Roman" w:cs="Times New Roman"/>
              </w:rPr>
              <w:t>зации в соответствии с Основами госуда</w:t>
            </w:r>
            <w:r w:rsidRPr="00C50694">
              <w:rPr>
                <w:rFonts w:ascii="Times New Roman" w:hAnsi="Times New Roman" w:cs="Times New Roman"/>
              </w:rPr>
              <w:t>р</w:t>
            </w:r>
            <w:r w:rsidRPr="00C50694">
              <w:rPr>
                <w:rFonts w:ascii="Times New Roman" w:hAnsi="Times New Roman" w:cs="Times New Roman"/>
              </w:rPr>
              <w:t>ственной политики Российской Фед</w:t>
            </w:r>
            <w:r w:rsidRPr="00C50694">
              <w:rPr>
                <w:rFonts w:ascii="Times New Roman" w:hAnsi="Times New Roman" w:cs="Times New Roman"/>
              </w:rPr>
              <w:t>е</w:t>
            </w:r>
            <w:r w:rsidRPr="00C50694">
              <w:rPr>
                <w:rFonts w:ascii="Times New Roman" w:hAnsi="Times New Roman" w:cs="Times New Roman"/>
              </w:rPr>
              <w:t>рации в сфере развития правовой грамотности и правосознания гра</w:t>
            </w:r>
            <w:r w:rsidRPr="00C50694">
              <w:rPr>
                <w:rFonts w:ascii="Times New Roman" w:hAnsi="Times New Roman" w:cs="Times New Roman"/>
              </w:rPr>
              <w:t>ж</w:t>
            </w:r>
            <w:r w:rsidRPr="00C50694">
              <w:rPr>
                <w:rFonts w:ascii="Times New Roman" w:hAnsi="Times New Roman" w:cs="Times New Roman"/>
              </w:rPr>
              <w:t>дан, утвержде</w:t>
            </w:r>
            <w:r w:rsidRPr="00C50694">
              <w:rPr>
                <w:rFonts w:ascii="Times New Roman" w:hAnsi="Times New Roman" w:cs="Times New Roman"/>
              </w:rPr>
              <w:t>н</w:t>
            </w:r>
            <w:r w:rsidRPr="00C50694">
              <w:rPr>
                <w:rFonts w:ascii="Times New Roman" w:hAnsi="Times New Roman" w:cs="Times New Roman"/>
              </w:rPr>
              <w:t>ными Президентом РФ 28.04.2011 N Пр-1168»(31 ч.)</w:t>
            </w:r>
          </w:p>
          <w:p w:rsidR="00C50694" w:rsidRDefault="00C50694" w:rsidP="00C5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>20.11.2020</w:t>
            </w:r>
          </w:p>
          <w:p w:rsidR="00C50694" w:rsidRDefault="00C50694" w:rsidP="00C5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50694" w:rsidRPr="00C50694" w:rsidRDefault="00C50694" w:rsidP="00C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0694" w:rsidRPr="00C50694" w:rsidRDefault="00C50694" w:rsidP="00C50694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 xml:space="preserve"> «Конвенция о правах ребенка и права ребенка в соответствии с требовани</w:t>
            </w:r>
            <w:r w:rsidRPr="00C50694">
              <w:rPr>
                <w:rFonts w:ascii="Times New Roman" w:hAnsi="Times New Roman" w:cs="Times New Roman"/>
              </w:rPr>
              <w:t>я</w:t>
            </w:r>
            <w:r w:rsidRPr="00C50694">
              <w:rPr>
                <w:rFonts w:ascii="Times New Roman" w:hAnsi="Times New Roman" w:cs="Times New Roman"/>
              </w:rPr>
              <w:t>ми профессиональных стандартов» (34 ч.)</w:t>
            </w:r>
          </w:p>
          <w:p w:rsidR="00C50694" w:rsidRPr="00C50694" w:rsidRDefault="00C50694" w:rsidP="00C50694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>20.11.2020</w:t>
            </w:r>
          </w:p>
          <w:p w:rsidR="00C50694" w:rsidRPr="00C50694" w:rsidRDefault="00C50694" w:rsidP="00C50694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</w:p>
          <w:p w:rsidR="00C50694" w:rsidRPr="00C50694" w:rsidRDefault="00C50694" w:rsidP="00C5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0694" w:rsidRPr="00C50694" w:rsidRDefault="00C50694" w:rsidP="00C50694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>«Правовое регулирование образов</w:t>
            </w:r>
            <w:r w:rsidRPr="00C50694">
              <w:rPr>
                <w:rFonts w:ascii="Times New Roman" w:hAnsi="Times New Roman" w:cs="Times New Roman"/>
              </w:rPr>
              <w:t>а</w:t>
            </w:r>
            <w:r w:rsidRPr="00C50694">
              <w:rPr>
                <w:rFonts w:ascii="Times New Roman" w:hAnsi="Times New Roman" w:cs="Times New Roman"/>
              </w:rPr>
              <w:t>ния в РФ в соответствии с требован</w:t>
            </w:r>
            <w:r w:rsidRPr="00C50694">
              <w:rPr>
                <w:rFonts w:ascii="Times New Roman" w:hAnsi="Times New Roman" w:cs="Times New Roman"/>
              </w:rPr>
              <w:t>и</w:t>
            </w:r>
            <w:r w:rsidRPr="00C50694">
              <w:rPr>
                <w:rFonts w:ascii="Times New Roman" w:hAnsi="Times New Roman" w:cs="Times New Roman"/>
              </w:rPr>
              <w:t>ями Федерального закона «Об обр</w:t>
            </w:r>
            <w:r w:rsidRPr="00C50694">
              <w:rPr>
                <w:rFonts w:ascii="Times New Roman" w:hAnsi="Times New Roman" w:cs="Times New Roman"/>
              </w:rPr>
              <w:t>а</w:t>
            </w:r>
            <w:r w:rsidRPr="00C50694">
              <w:rPr>
                <w:rFonts w:ascii="Times New Roman" w:hAnsi="Times New Roman" w:cs="Times New Roman"/>
              </w:rPr>
              <w:t>зовании в Российской Федерации» и профессиональных стандартов»(77 ч.)</w:t>
            </w:r>
          </w:p>
          <w:p w:rsidR="00C50694" w:rsidRPr="00132085" w:rsidRDefault="00C50694" w:rsidP="00C5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694">
              <w:rPr>
                <w:rFonts w:ascii="Times New Roman" w:hAnsi="Times New Roman" w:cs="Times New Roman"/>
              </w:rPr>
              <w:t>20.11.2020</w:t>
            </w:r>
          </w:p>
        </w:tc>
        <w:tc>
          <w:tcPr>
            <w:tcW w:w="784" w:type="dxa"/>
            <w:textDirection w:val="btLr"/>
          </w:tcPr>
          <w:p w:rsidR="00C50694" w:rsidRDefault="00C50694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3937" w:type="dxa"/>
            <w:vAlign w:val="center"/>
          </w:tcPr>
          <w:p w:rsidR="007519B0" w:rsidRPr="00132085" w:rsidRDefault="007519B0" w:rsidP="0084206A">
            <w:pPr>
              <w:pStyle w:val="a5"/>
              <w:jc w:val="center"/>
            </w:pPr>
            <w:r w:rsidRPr="00132085">
              <w:t>Среднее профессиональное.</w:t>
            </w:r>
          </w:p>
          <w:p w:rsidR="007519B0" w:rsidRPr="00132085" w:rsidRDefault="007519B0" w:rsidP="0084206A">
            <w:pPr>
              <w:pStyle w:val="a5"/>
              <w:jc w:val="center"/>
            </w:pPr>
            <w:r w:rsidRPr="00132085">
              <w:t>ГБОУ СПО «</w:t>
            </w:r>
            <w:proofErr w:type="spellStart"/>
            <w:r w:rsidRPr="00132085">
              <w:t>Работкинский</w:t>
            </w:r>
            <w:proofErr w:type="spellEnd"/>
            <w:r w:rsidRPr="00132085">
              <w:t xml:space="preserve"> агра</w:t>
            </w:r>
            <w:r w:rsidRPr="00132085">
              <w:t>р</w:t>
            </w:r>
            <w:r w:rsidRPr="00132085">
              <w:t>ный колледж».</w:t>
            </w:r>
          </w:p>
          <w:p w:rsidR="00AF105E" w:rsidRDefault="007519B0" w:rsidP="0084206A">
            <w:pPr>
              <w:pStyle w:val="a5"/>
              <w:jc w:val="center"/>
            </w:pPr>
            <w:r w:rsidRPr="00132085">
              <w:t xml:space="preserve">Квалификация: </w:t>
            </w:r>
          </w:p>
          <w:p w:rsidR="007519B0" w:rsidRPr="00132085" w:rsidRDefault="007519B0" w:rsidP="00AF105E">
            <w:pPr>
              <w:pStyle w:val="a5"/>
              <w:jc w:val="center"/>
            </w:pPr>
            <w:r w:rsidRPr="00132085">
              <w:t>«Бухгалтер».</w:t>
            </w:r>
            <w:r w:rsidR="00AF105E">
              <w:t xml:space="preserve"> </w:t>
            </w:r>
            <w:r w:rsidRPr="00132085">
              <w:t>17.06.2014г.</w:t>
            </w:r>
          </w:p>
          <w:p w:rsidR="007519B0" w:rsidRPr="00132085" w:rsidRDefault="007519B0" w:rsidP="0084206A">
            <w:pPr>
              <w:pStyle w:val="a5"/>
              <w:jc w:val="center"/>
            </w:pPr>
          </w:p>
          <w:p w:rsidR="00AF105E" w:rsidRDefault="007519B0" w:rsidP="0084206A">
            <w:pPr>
              <w:pStyle w:val="a5"/>
              <w:jc w:val="center"/>
              <w:rPr>
                <w:b/>
              </w:rPr>
            </w:pPr>
            <w:r w:rsidRPr="00132085">
              <w:rPr>
                <w:b/>
              </w:rPr>
              <w:t xml:space="preserve">Профессиональная </w:t>
            </w:r>
          </w:p>
          <w:p w:rsidR="007519B0" w:rsidRPr="00132085" w:rsidRDefault="007519B0" w:rsidP="0084206A">
            <w:pPr>
              <w:pStyle w:val="a5"/>
              <w:jc w:val="center"/>
              <w:rPr>
                <w:b/>
              </w:rPr>
            </w:pPr>
            <w:r w:rsidRPr="00132085">
              <w:rPr>
                <w:b/>
              </w:rPr>
              <w:t>переподготовка</w:t>
            </w:r>
          </w:p>
          <w:p w:rsidR="007519B0" w:rsidRPr="00132085" w:rsidRDefault="007519B0" w:rsidP="0084206A">
            <w:pPr>
              <w:pStyle w:val="a5"/>
              <w:jc w:val="center"/>
            </w:pPr>
            <w:r w:rsidRPr="00132085">
              <w:t>ФГБОУ ВПО</w:t>
            </w:r>
          </w:p>
          <w:p w:rsidR="007519B0" w:rsidRPr="00132085" w:rsidRDefault="007519B0" w:rsidP="0084206A">
            <w:pPr>
              <w:pStyle w:val="a5"/>
              <w:jc w:val="center"/>
            </w:pPr>
            <w:r w:rsidRPr="00132085">
              <w:t xml:space="preserve">«Нижегородский государственный педагогический </w:t>
            </w:r>
            <w:r w:rsidRPr="00D85A34">
              <w:rPr>
                <w:u w:val="single"/>
              </w:rPr>
              <w:t>университет</w:t>
            </w:r>
            <w:r w:rsidRPr="00132085">
              <w:t xml:space="preserve"> им. </w:t>
            </w:r>
            <w:proofErr w:type="spellStart"/>
            <w:r w:rsidRPr="00132085">
              <w:t>Козьмы</w:t>
            </w:r>
            <w:proofErr w:type="spellEnd"/>
            <w:r w:rsidRPr="00132085">
              <w:t xml:space="preserve"> Минина»</w:t>
            </w:r>
          </w:p>
          <w:p w:rsidR="007519B0" w:rsidRPr="00132085" w:rsidRDefault="007519B0" w:rsidP="0084206A">
            <w:pPr>
              <w:pStyle w:val="a5"/>
              <w:jc w:val="center"/>
            </w:pPr>
            <w:r w:rsidRPr="00132085">
              <w:t>по программе «Педагогика и пс</w:t>
            </w:r>
            <w:r w:rsidRPr="00132085">
              <w:t>и</w:t>
            </w:r>
            <w:r w:rsidRPr="00132085">
              <w:t>хология дошкольного образов</w:t>
            </w:r>
            <w:r w:rsidRPr="00132085">
              <w:t>а</w:t>
            </w:r>
            <w:r w:rsidRPr="00132085">
              <w:t>ния»(570ч)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696" w:type="dxa"/>
            <w:vAlign w:val="center"/>
          </w:tcPr>
          <w:p w:rsidR="007519B0" w:rsidRPr="00132085" w:rsidRDefault="000355B8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0355B8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355B8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28.03.2018г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pStyle w:val="a5"/>
            </w:pPr>
            <w:r w:rsidRPr="00132085">
              <w:t>ФГБОУ ВПО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«Нижегородский государстве</w:t>
            </w:r>
            <w:r w:rsidRPr="00132085">
              <w:t>н</w:t>
            </w:r>
            <w:r w:rsidRPr="00132085">
              <w:t>ный педагогический универс</w:t>
            </w:r>
            <w:r w:rsidRPr="00132085">
              <w:t>и</w:t>
            </w:r>
            <w:r w:rsidRPr="00132085">
              <w:t xml:space="preserve">тет им. </w:t>
            </w:r>
            <w:proofErr w:type="spellStart"/>
            <w:r w:rsidRPr="00132085">
              <w:t>Козьмы</w:t>
            </w:r>
            <w:proofErr w:type="spellEnd"/>
            <w:r w:rsidRPr="00132085">
              <w:t xml:space="preserve"> Минина»</w:t>
            </w: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«Формирование у детей нав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ков безопасного участия в д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рожном движении для педагогов дошкол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ций»</w:t>
            </w:r>
            <w:r w:rsidR="00AF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72 ч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1B2F95" w:rsidRDefault="001B2F95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95" w:rsidRDefault="001B2F95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-МЦФЭР»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B5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обучения и воспит</w:t>
            </w:r>
            <w:r w:rsidRPr="00AB5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B5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детей д</w:t>
            </w:r>
            <w:r w:rsidRPr="00AB5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B5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 возраста с ОВЗ по ФГОС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72ч. </w:t>
            </w:r>
          </w:p>
          <w:p w:rsidR="001B2F95" w:rsidRDefault="001B2F95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01.06-30.07.</w:t>
            </w:r>
            <w:r w:rsidRPr="00AB5D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3E13" w:rsidRDefault="00823E13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3E13" w:rsidRPr="00C50694" w:rsidRDefault="00823E13" w:rsidP="0082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3E13" w:rsidRPr="00C50694" w:rsidRDefault="00823E13" w:rsidP="00823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«Обработка персональных данных в о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разовательных организациях» 17ч.</w:t>
            </w:r>
          </w:p>
          <w:p w:rsidR="00823E13" w:rsidRDefault="00823E13" w:rsidP="00823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20.11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  <w:p w:rsidR="00823E13" w:rsidRDefault="00823E13" w:rsidP="00823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23E13" w:rsidRPr="00C50694" w:rsidRDefault="00823E13" w:rsidP="0082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3E13" w:rsidRPr="00C50694" w:rsidRDefault="00823E13" w:rsidP="00823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Обеспечение комплексной безопа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ности общеобразовательных 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заций» 26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</w:t>
            </w:r>
          </w:p>
          <w:p w:rsidR="00823E13" w:rsidRDefault="00823E13" w:rsidP="00823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20.11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  <w:p w:rsidR="00823E13" w:rsidRDefault="00823E13" w:rsidP="00823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23E13" w:rsidRPr="00C50694" w:rsidRDefault="00823E13" w:rsidP="0082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3E13" w:rsidRPr="00C50694" w:rsidRDefault="00823E13" w:rsidP="00823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«Основы обеспечения информацио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ной безопасности детей»  22ч.</w:t>
            </w:r>
          </w:p>
          <w:p w:rsidR="00823E13" w:rsidRPr="00C50694" w:rsidRDefault="00823E13" w:rsidP="00823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20.11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  <w:p w:rsidR="00823E13" w:rsidRPr="00132085" w:rsidRDefault="00823E13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pStyle w:val="a5"/>
              <w:ind w:left="113" w:right="113"/>
              <w:jc w:val="center"/>
            </w:pPr>
            <w:r>
              <w:rPr>
                <w:color w:val="000000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937" w:type="dxa"/>
            <w:vAlign w:val="center"/>
          </w:tcPr>
          <w:p w:rsidR="007519B0" w:rsidRPr="00132085" w:rsidRDefault="007519B0" w:rsidP="0084206A">
            <w:pPr>
              <w:pStyle w:val="a5"/>
              <w:jc w:val="center"/>
            </w:pPr>
            <w:r w:rsidRPr="00132085">
              <w:t>ГБПОУ «Нижегородский Губер</w:t>
            </w:r>
            <w:r w:rsidRPr="00132085">
              <w:t>н</w:t>
            </w:r>
            <w:r w:rsidRPr="00132085">
              <w:t>ский Колледж</w:t>
            </w:r>
            <w:proofErr w:type="gramStart"/>
            <w:r w:rsidRPr="00132085">
              <w:t>»,</w:t>
            </w:r>
            <w:r w:rsidRPr="00132085">
              <w:rPr>
                <w:b/>
              </w:rPr>
              <w:t>.</w:t>
            </w:r>
            <w:proofErr w:type="gramEnd"/>
          </w:p>
          <w:p w:rsidR="007519B0" w:rsidRPr="00132085" w:rsidRDefault="007519B0" w:rsidP="003F153A">
            <w:pPr>
              <w:pStyle w:val="a5"/>
              <w:jc w:val="center"/>
            </w:pPr>
            <w:r w:rsidRPr="00132085">
              <w:t>Специальность: «Дошкольное обр</w:t>
            </w:r>
            <w:r w:rsidRPr="00132085">
              <w:t>а</w:t>
            </w:r>
            <w:r w:rsidRPr="00132085">
              <w:t>зование». Квалификация: «Восп</w:t>
            </w:r>
            <w:r w:rsidRPr="00132085">
              <w:t>и</w:t>
            </w:r>
            <w:r w:rsidRPr="00132085">
              <w:t>татель детей дошкольного возра</w:t>
            </w:r>
            <w:r w:rsidRPr="00132085">
              <w:t>с</w:t>
            </w:r>
            <w:r w:rsidRPr="00132085">
              <w:t>та»</w:t>
            </w:r>
            <w:r w:rsidR="003F153A">
              <w:t xml:space="preserve"> (</w:t>
            </w:r>
            <w:r w:rsidR="003F153A" w:rsidRPr="00132085">
              <w:t xml:space="preserve">Студентка с </w:t>
            </w:r>
            <w:r w:rsidR="003F153A" w:rsidRPr="00132085">
              <w:rPr>
                <w:b/>
              </w:rPr>
              <w:t>2019г</w:t>
            </w:r>
            <w:r w:rsidR="003F153A">
              <w:t>)</w:t>
            </w:r>
          </w:p>
        </w:tc>
        <w:tc>
          <w:tcPr>
            <w:tcW w:w="696" w:type="dxa"/>
            <w:vAlign w:val="center"/>
          </w:tcPr>
          <w:p w:rsidR="007519B0" w:rsidRPr="00132085" w:rsidRDefault="000355B8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0355B8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9" w:type="dxa"/>
          </w:tcPr>
          <w:p w:rsidR="007519B0" w:rsidRPr="00132085" w:rsidRDefault="001832B2" w:rsidP="0084206A">
            <w:pPr>
              <w:pStyle w:val="a5"/>
            </w:pPr>
            <w:r w:rsidRPr="00132085">
              <w:rPr>
                <w:color w:val="000000"/>
              </w:rPr>
              <w:t>ГБОУ ДПО НИРО</w:t>
            </w:r>
            <w:r>
              <w:rPr>
                <w:color w:val="000000"/>
              </w:rPr>
              <w:t xml:space="preserve"> «Технологии раннего выявления и оказания коррекции детям раннего 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школьного возраста с ОВЗ, инв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лидностью», </w:t>
            </w:r>
            <w:r w:rsidRPr="001832B2">
              <w:rPr>
                <w:b/>
                <w:color w:val="000000"/>
              </w:rPr>
              <w:t>февраль 2020г</w:t>
            </w:r>
            <w:r>
              <w:rPr>
                <w:color w:val="000000"/>
              </w:rPr>
              <w:t>., 72ч.</w:t>
            </w: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pStyle w:val="a5"/>
              <w:ind w:left="113" w:right="113"/>
              <w:jc w:val="center"/>
            </w:pPr>
            <w:r>
              <w:rPr>
                <w:color w:val="000000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Булатова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Надежда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Марковна</w:t>
            </w:r>
          </w:p>
        </w:tc>
        <w:tc>
          <w:tcPr>
            <w:tcW w:w="3937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 – специальное.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Городецкое педагогическое учил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ще. Специальность: «Дошкольное воспитание». Квалификация: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«Воспитатель детского сада». 1989г.</w:t>
            </w:r>
          </w:p>
        </w:tc>
        <w:tc>
          <w:tcPr>
            <w:tcW w:w="696" w:type="dxa"/>
            <w:vAlign w:val="center"/>
          </w:tcPr>
          <w:p w:rsidR="007519B0" w:rsidRPr="00132085" w:rsidRDefault="000355B8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0355B8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355B8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7519B0" w:rsidRPr="00132085" w:rsidRDefault="007519B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по модулю «Разработка адаптированных 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 программ для д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с ОВЗ».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2017год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95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36часов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Взаимодействие с родит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е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лями воспитанников в ДОО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120ч</w:t>
            </w:r>
          </w:p>
          <w:p w:rsidR="00F86483" w:rsidRDefault="00F86483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83" w:rsidRDefault="00F86483" w:rsidP="00F8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1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30 часов.</w:t>
            </w:r>
          </w:p>
          <w:p w:rsidR="00F86483" w:rsidRDefault="00F86483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83" w:rsidRPr="00C50694" w:rsidRDefault="00F86483" w:rsidP="00F8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6483" w:rsidRPr="00C50694" w:rsidRDefault="00F86483" w:rsidP="00F8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«Формирование и развитие </w:t>
            </w:r>
            <w:proofErr w:type="gramStart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</w:t>
            </w:r>
            <w:proofErr w:type="gramEnd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ИКТ-компетентности в соотве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ствии с требованиями ФГОС и професс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онального стандарта» 66ч. 25.11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  <w:p w:rsidR="00F86483" w:rsidRPr="00132085" w:rsidRDefault="00F86483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D0" w:rsidRPr="00C50694" w:rsidRDefault="006376D0" w:rsidP="0063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76D0" w:rsidRPr="00C50694" w:rsidRDefault="006376D0" w:rsidP="0063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«Основы обеспечения информацио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ной безопасности детей»  22ч.</w:t>
            </w:r>
          </w:p>
          <w:p w:rsidR="006376D0" w:rsidRPr="00C50694" w:rsidRDefault="006376D0" w:rsidP="0063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21.11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2506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  <w:p w:rsidR="007519B0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  <w:p w:rsidR="00441E87" w:rsidRDefault="00441E87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1E87" w:rsidRPr="00132085" w:rsidRDefault="00441E87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41E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декретный от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пуск  с</w:t>
            </w:r>
            <w:r w:rsidRPr="00441E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06.2020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t xml:space="preserve">Среднее. МОУ СОШ №1 </w:t>
            </w:r>
            <w:proofErr w:type="spellStart"/>
            <w:r w:rsidRPr="00132085">
              <w:t>г</w:t>
            </w:r>
            <w:proofErr w:type="gramStart"/>
            <w:r w:rsidRPr="00132085">
              <w:t>.К</w:t>
            </w:r>
            <w:proofErr w:type="gramEnd"/>
            <w:r w:rsidRPr="00132085">
              <w:t>стово</w:t>
            </w:r>
            <w:proofErr w:type="spellEnd"/>
            <w:r w:rsidRPr="00132085">
              <w:t>.</w:t>
            </w:r>
          </w:p>
          <w:p w:rsidR="007519B0" w:rsidRPr="00132085" w:rsidRDefault="007519B0" w:rsidP="0084206A">
            <w:pPr>
              <w:pStyle w:val="a5"/>
            </w:pPr>
          </w:p>
          <w:p w:rsidR="007519B0" w:rsidRPr="00132085" w:rsidRDefault="007519B0" w:rsidP="0084206A">
            <w:pPr>
              <w:pStyle w:val="a5"/>
            </w:pPr>
            <w:r w:rsidRPr="00132085">
              <w:t>ГБПОУ «Нижегородский Губер</w:t>
            </w:r>
            <w:r w:rsidRPr="00132085">
              <w:t>н</w:t>
            </w:r>
            <w:r w:rsidRPr="00132085">
              <w:t xml:space="preserve">ский Колледж» специальность «Дошкольное образование» </w:t>
            </w:r>
            <w:r w:rsidRPr="00132085">
              <w:rPr>
                <w:b/>
              </w:rPr>
              <w:t>2020г.</w:t>
            </w:r>
          </w:p>
        </w:tc>
        <w:tc>
          <w:tcPr>
            <w:tcW w:w="696" w:type="dxa"/>
            <w:vAlign w:val="center"/>
          </w:tcPr>
          <w:p w:rsidR="007519B0" w:rsidRPr="00132085" w:rsidRDefault="000355B8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vAlign w:val="center"/>
          </w:tcPr>
          <w:p w:rsidR="00666AF3" w:rsidRPr="00132085" w:rsidRDefault="00666AF3" w:rsidP="00666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  <w:p w:rsidR="007519B0" w:rsidRPr="00132085" w:rsidRDefault="007519B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28.02.2020г.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ГБОУ ДПО НИРО по модулю «Разработка адаптированных 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 программ для д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с ОВЗ».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2017год.36часов</w:t>
            </w: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983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Волынцева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t>Среднее (полное) общее образов</w:t>
            </w:r>
            <w:r w:rsidRPr="00132085">
              <w:t>а</w:t>
            </w:r>
            <w:r w:rsidRPr="00132085">
              <w:t xml:space="preserve">ние </w:t>
            </w:r>
            <w:proofErr w:type="spellStart"/>
            <w:r w:rsidRPr="00132085">
              <w:t>Ершовский</w:t>
            </w:r>
            <w:proofErr w:type="spellEnd"/>
            <w:r w:rsidRPr="00132085">
              <w:t xml:space="preserve"> р-он, </w:t>
            </w:r>
            <w:proofErr w:type="gramStart"/>
            <w:r w:rsidRPr="00132085">
              <w:t>Саратовская</w:t>
            </w:r>
            <w:proofErr w:type="gramEnd"/>
            <w:r w:rsidRPr="00132085">
              <w:t xml:space="preserve"> обл.</w:t>
            </w:r>
          </w:p>
          <w:p w:rsidR="007519B0" w:rsidRPr="00132085" w:rsidRDefault="007519B0" w:rsidP="0084206A">
            <w:pPr>
              <w:pStyle w:val="a5"/>
            </w:pPr>
          </w:p>
          <w:p w:rsidR="00E517C3" w:rsidRDefault="00E517C3" w:rsidP="0084206A">
            <w:pPr>
              <w:pStyle w:val="a5"/>
              <w:rPr>
                <w:b/>
              </w:rPr>
            </w:pPr>
            <w:r>
              <w:rPr>
                <w:b/>
              </w:rPr>
              <w:t>Высшее образование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ФГБОУ ВПО</w:t>
            </w:r>
          </w:p>
          <w:p w:rsidR="007519B0" w:rsidRPr="00132085" w:rsidRDefault="007519B0" w:rsidP="0084206A">
            <w:pPr>
              <w:pStyle w:val="a5"/>
            </w:pPr>
            <w:r w:rsidRPr="00132085">
              <w:t xml:space="preserve">«Нижегородский государственный педагогический университет им. </w:t>
            </w:r>
            <w:proofErr w:type="spellStart"/>
            <w:r w:rsidRPr="00132085">
              <w:t>Козьмы</w:t>
            </w:r>
            <w:proofErr w:type="spellEnd"/>
            <w:r w:rsidRPr="00132085">
              <w:t xml:space="preserve"> Минина»</w:t>
            </w:r>
          </w:p>
          <w:p w:rsidR="007519B0" w:rsidRDefault="007519B0" w:rsidP="0084206A">
            <w:pPr>
              <w:pStyle w:val="a5"/>
            </w:pPr>
            <w:r w:rsidRPr="00132085">
              <w:t>по направлению «Психолого-педагогическое образование», пр</w:t>
            </w:r>
            <w:r w:rsidRPr="00132085">
              <w:t>о</w:t>
            </w:r>
            <w:r w:rsidRPr="00132085">
              <w:t>филь «Педагогика и психология начального образования», 2019г.</w:t>
            </w:r>
          </w:p>
          <w:p w:rsidR="00D07354" w:rsidRDefault="00D07354" w:rsidP="0084206A">
            <w:pPr>
              <w:pStyle w:val="a5"/>
            </w:pPr>
          </w:p>
          <w:p w:rsidR="00D07354" w:rsidRPr="00132085" w:rsidRDefault="00D07354" w:rsidP="00D07354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Start"/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ереподготовка</w:t>
            </w:r>
            <w:proofErr w:type="spellEnd"/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-МЦФЭР»</w:t>
            </w:r>
          </w:p>
          <w:p w:rsidR="00D07354" w:rsidRPr="00D07354" w:rsidRDefault="00D07354" w:rsidP="00D07354">
            <w:pPr>
              <w:pStyle w:val="a5"/>
            </w:pPr>
            <w:r w:rsidRPr="00132085">
              <w:t xml:space="preserve"> «Педагогика и методика дошкол</w:t>
            </w:r>
            <w:r w:rsidRPr="00132085">
              <w:t>ь</w:t>
            </w:r>
            <w:r w:rsidRPr="00132085">
              <w:t>ного образования» 250ч.</w:t>
            </w:r>
          </w:p>
          <w:p w:rsidR="00D07354" w:rsidRDefault="00D07354" w:rsidP="0084206A">
            <w:pPr>
              <w:pStyle w:val="a5"/>
            </w:pPr>
            <w:r>
              <w:t>01.07-30.</w:t>
            </w:r>
            <w:r w:rsidRPr="00D07354">
              <w:rPr>
                <w:b/>
              </w:rPr>
              <w:t>09.2020г.</w:t>
            </w:r>
          </w:p>
          <w:p w:rsidR="00D07354" w:rsidRPr="00132085" w:rsidRDefault="00D07354" w:rsidP="0084206A">
            <w:pPr>
              <w:pStyle w:val="a5"/>
            </w:pPr>
          </w:p>
        </w:tc>
        <w:tc>
          <w:tcPr>
            <w:tcW w:w="696" w:type="dxa"/>
            <w:vAlign w:val="center"/>
          </w:tcPr>
          <w:p w:rsidR="007519B0" w:rsidRPr="00132085" w:rsidRDefault="000355B8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0355B8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31.10. 2019г.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воспитанников в ДОО 120ч </w:t>
            </w:r>
            <w:r w:rsidRPr="00441E87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1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30 часов.</w:t>
            </w:r>
          </w:p>
          <w:p w:rsidR="00441E87" w:rsidRDefault="00441E87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F51" w:rsidRPr="00FE5F51" w:rsidRDefault="00441E87" w:rsidP="00441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и воспитания» </w:t>
            </w:r>
          </w:p>
          <w:p w:rsidR="00441E87" w:rsidRPr="004F2886" w:rsidRDefault="004F2886" w:rsidP="00441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t xml:space="preserve"> </w:t>
            </w:r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www.единыйурок</w:t>
            </w:r>
            <w:proofErr w:type="gramStart"/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ф)</w:t>
            </w:r>
          </w:p>
          <w:p w:rsidR="00441E87" w:rsidRPr="00132085" w:rsidRDefault="00441E87" w:rsidP="00441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«Организация защиты детей от видов информации, распростран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емой посредством сети «Инте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нет», причиняющей вред здор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 xml:space="preserve">вью и развитию детей, а также не </w:t>
            </w:r>
            <w:r w:rsidR="004F2886" w:rsidRPr="00441E87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4F2886" w:rsidRPr="00441E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2886" w:rsidRPr="00441E87">
              <w:rPr>
                <w:rFonts w:ascii="Times New Roman" w:hAnsi="Times New Roman" w:cs="Times New Roman"/>
                <w:sz w:val="24"/>
                <w:szCs w:val="24"/>
              </w:rPr>
              <w:t>ветствующей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 xml:space="preserve"> задачам образов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ния, в образовательных организ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 xml:space="preserve">циях» 16ч. Май </w:t>
            </w:r>
            <w:r w:rsidRPr="00441E87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976035" w:rsidTr="003950DC">
        <w:tblPrEx>
          <w:tblLook w:val="04A0" w:firstRow="1" w:lastRow="0" w:firstColumn="1" w:lastColumn="0" w:noHBand="0" w:noVBand="1"/>
        </w:tblPrEx>
        <w:trPr>
          <w:cantSplit/>
          <w:trHeight w:val="1983"/>
        </w:trPr>
        <w:tc>
          <w:tcPr>
            <w:tcW w:w="791" w:type="dxa"/>
          </w:tcPr>
          <w:p w:rsidR="00976035" w:rsidRPr="00132085" w:rsidRDefault="00976035" w:rsidP="0097603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76035" w:rsidRPr="00132085" w:rsidRDefault="00976035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976035" w:rsidRPr="00132085" w:rsidRDefault="00976035" w:rsidP="0084206A">
            <w:pPr>
              <w:pStyle w:val="a5"/>
            </w:pPr>
          </w:p>
        </w:tc>
        <w:tc>
          <w:tcPr>
            <w:tcW w:w="696" w:type="dxa"/>
            <w:vAlign w:val="center"/>
          </w:tcPr>
          <w:p w:rsidR="00976035" w:rsidRPr="00132085" w:rsidRDefault="00976035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976035" w:rsidRPr="00132085" w:rsidRDefault="00976035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76035" w:rsidRPr="00132085" w:rsidRDefault="00976035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976035" w:rsidRPr="00132085" w:rsidRDefault="00976035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976035" w:rsidRPr="00132085" w:rsidRDefault="00976035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976035" w:rsidRPr="0044414A" w:rsidRDefault="00976035" w:rsidP="0097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4A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6035" w:rsidRPr="0044414A" w:rsidRDefault="00976035" w:rsidP="00976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4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«Формирование и развитие </w:t>
            </w:r>
            <w:proofErr w:type="gramStart"/>
            <w:r w:rsidRPr="0044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педагогич</w:t>
            </w:r>
            <w:r w:rsidRPr="0044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44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ской</w:t>
            </w:r>
            <w:proofErr w:type="gramEnd"/>
            <w:r w:rsidRPr="0044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ИКТ-компетентности в соотве</w:t>
            </w:r>
            <w:r w:rsidRPr="0044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44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ствии с требованиями ФГОС и професс</w:t>
            </w:r>
            <w:r w:rsidRPr="0044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44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онального стандарта» 66ч. 18.11.2020</w:t>
            </w:r>
          </w:p>
          <w:p w:rsidR="00976035" w:rsidRPr="0044414A" w:rsidRDefault="00976035" w:rsidP="00976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76035" w:rsidRPr="0044414A" w:rsidRDefault="00976035" w:rsidP="0097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4A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6035" w:rsidRPr="0044414A" w:rsidRDefault="00976035" w:rsidP="00976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4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«Основы обеспечения информацио</w:t>
            </w:r>
            <w:r w:rsidRPr="0044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44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ной безопасности детей»  22ч.</w:t>
            </w:r>
          </w:p>
          <w:p w:rsidR="00976035" w:rsidRPr="0044414A" w:rsidRDefault="00976035" w:rsidP="00976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4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16.11.2020</w:t>
            </w:r>
          </w:p>
          <w:p w:rsidR="00976035" w:rsidRPr="0044414A" w:rsidRDefault="00976035" w:rsidP="00976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035" w:rsidRPr="0044414A" w:rsidRDefault="00976035" w:rsidP="0097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4A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6035" w:rsidRPr="0044414A" w:rsidRDefault="00976035" w:rsidP="00976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4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«Обработка персональных данных в о</w:t>
            </w:r>
            <w:r w:rsidRPr="0044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</w:t>
            </w:r>
            <w:r w:rsidRPr="0044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разовательных организациях» 17ч.</w:t>
            </w:r>
          </w:p>
          <w:p w:rsidR="00976035" w:rsidRPr="0044414A" w:rsidRDefault="00976035" w:rsidP="00976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441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18.11.2020</w:t>
            </w:r>
          </w:p>
          <w:p w:rsidR="00976035" w:rsidRPr="0044414A" w:rsidRDefault="00976035" w:rsidP="00976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76035" w:rsidRPr="0044414A" w:rsidRDefault="00976035" w:rsidP="0097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4A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6035" w:rsidRPr="0044414A" w:rsidRDefault="00976035" w:rsidP="00976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14A">
              <w:rPr>
                <w:rFonts w:ascii="Times New Roman" w:hAnsi="Times New Roman" w:cs="Times New Roman"/>
              </w:rPr>
              <w:t xml:space="preserve"> «Организация правового просвещ</w:t>
            </w:r>
            <w:r w:rsidRPr="0044414A">
              <w:rPr>
                <w:rFonts w:ascii="Times New Roman" w:hAnsi="Times New Roman" w:cs="Times New Roman"/>
              </w:rPr>
              <w:t>е</w:t>
            </w:r>
            <w:r w:rsidRPr="0044414A">
              <w:rPr>
                <w:rFonts w:ascii="Times New Roman" w:hAnsi="Times New Roman" w:cs="Times New Roman"/>
              </w:rPr>
              <w:t>ния в образовательной орган</w:t>
            </w:r>
            <w:r w:rsidRPr="0044414A">
              <w:rPr>
                <w:rFonts w:ascii="Times New Roman" w:hAnsi="Times New Roman" w:cs="Times New Roman"/>
              </w:rPr>
              <w:t>и</w:t>
            </w:r>
            <w:r w:rsidRPr="0044414A">
              <w:rPr>
                <w:rFonts w:ascii="Times New Roman" w:hAnsi="Times New Roman" w:cs="Times New Roman"/>
              </w:rPr>
              <w:t>зации в соответствии с Основами госуда</w:t>
            </w:r>
            <w:r w:rsidRPr="0044414A">
              <w:rPr>
                <w:rFonts w:ascii="Times New Roman" w:hAnsi="Times New Roman" w:cs="Times New Roman"/>
              </w:rPr>
              <w:t>р</w:t>
            </w:r>
            <w:r w:rsidRPr="0044414A">
              <w:rPr>
                <w:rFonts w:ascii="Times New Roman" w:hAnsi="Times New Roman" w:cs="Times New Roman"/>
              </w:rPr>
              <w:t>ственной политики Российской Фед</w:t>
            </w:r>
            <w:r w:rsidRPr="0044414A">
              <w:rPr>
                <w:rFonts w:ascii="Times New Roman" w:hAnsi="Times New Roman" w:cs="Times New Roman"/>
              </w:rPr>
              <w:t>е</w:t>
            </w:r>
            <w:r w:rsidRPr="0044414A">
              <w:rPr>
                <w:rFonts w:ascii="Times New Roman" w:hAnsi="Times New Roman" w:cs="Times New Roman"/>
              </w:rPr>
              <w:t>рации в сфере развития правовой грамотности и правосознания гра</w:t>
            </w:r>
            <w:r w:rsidRPr="0044414A">
              <w:rPr>
                <w:rFonts w:ascii="Times New Roman" w:hAnsi="Times New Roman" w:cs="Times New Roman"/>
              </w:rPr>
              <w:t>ж</w:t>
            </w:r>
            <w:r w:rsidRPr="0044414A">
              <w:rPr>
                <w:rFonts w:ascii="Times New Roman" w:hAnsi="Times New Roman" w:cs="Times New Roman"/>
              </w:rPr>
              <w:t>дан, утвержде</w:t>
            </w:r>
            <w:r w:rsidRPr="0044414A">
              <w:rPr>
                <w:rFonts w:ascii="Times New Roman" w:hAnsi="Times New Roman" w:cs="Times New Roman"/>
              </w:rPr>
              <w:t>н</w:t>
            </w:r>
            <w:r w:rsidRPr="0044414A">
              <w:rPr>
                <w:rFonts w:ascii="Times New Roman" w:hAnsi="Times New Roman" w:cs="Times New Roman"/>
              </w:rPr>
              <w:t>ными Президентом РФ 28.04.2011 N Пр-1168»(31 ч.)</w:t>
            </w:r>
          </w:p>
          <w:p w:rsidR="00976035" w:rsidRPr="0044414A" w:rsidRDefault="00976035" w:rsidP="00976035">
            <w:pPr>
              <w:rPr>
                <w:rFonts w:ascii="Times New Roman" w:hAnsi="Times New Roman" w:cs="Times New Roman"/>
              </w:rPr>
            </w:pPr>
            <w:r w:rsidRPr="0044414A">
              <w:rPr>
                <w:rFonts w:ascii="Times New Roman" w:hAnsi="Times New Roman" w:cs="Times New Roman"/>
              </w:rPr>
              <w:t>26.11.2020</w:t>
            </w:r>
          </w:p>
          <w:p w:rsidR="00976035" w:rsidRPr="0044414A" w:rsidRDefault="00976035" w:rsidP="00976035">
            <w:pPr>
              <w:rPr>
                <w:rFonts w:ascii="Times New Roman" w:hAnsi="Times New Roman" w:cs="Times New Roman"/>
              </w:rPr>
            </w:pPr>
          </w:p>
          <w:p w:rsidR="00976035" w:rsidRPr="0044414A" w:rsidRDefault="00976035" w:rsidP="0097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4A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6035" w:rsidRPr="0044414A" w:rsidRDefault="00976035" w:rsidP="00976035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44414A">
              <w:rPr>
                <w:rFonts w:ascii="Times New Roman" w:hAnsi="Times New Roman" w:cs="Times New Roman"/>
              </w:rPr>
              <w:t xml:space="preserve"> «Конвенция о правах ребенка и права ребенка в соответствии с требовани</w:t>
            </w:r>
            <w:r w:rsidRPr="0044414A">
              <w:rPr>
                <w:rFonts w:ascii="Times New Roman" w:hAnsi="Times New Roman" w:cs="Times New Roman"/>
              </w:rPr>
              <w:t>я</w:t>
            </w:r>
            <w:r w:rsidRPr="0044414A">
              <w:rPr>
                <w:rFonts w:ascii="Times New Roman" w:hAnsi="Times New Roman" w:cs="Times New Roman"/>
              </w:rPr>
              <w:t>ми профессиональных стандартов» (34 ч.)</w:t>
            </w:r>
          </w:p>
          <w:p w:rsidR="00976035" w:rsidRPr="0044414A" w:rsidRDefault="00976035" w:rsidP="00976035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44414A">
              <w:rPr>
                <w:rFonts w:ascii="Times New Roman" w:hAnsi="Times New Roman" w:cs="Times New Roman"/>
              </w:rPr>
              <w:t>20.11.2020</w:t>
            </w:r>
          </w:p>
          <w:p w:rsidR="00976035" w:rsidRPr="0044414A" w:rsidRDefault="00976035" w:rsidP="00976035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</w:p>
          <w:p w:rsidR="00976035" w:rsidRPr="0044414A" w:rsidRDefault="00976035" w:rsidP="0097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4A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6035" w:rsidRPr="0044414A" w:rsidRDefault="00976035" w:rsidP="00976035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44414A">
              <w:rPr>
                <w:rFonts w:ascii="Times New Roman" w:hAnsi="Times New Roman" w:cs="Times New Roman"/>
              </w:rPr>
              <w:t>«Правовое регулирование образов</w:t>
            </w:r>
            <w:r w:rsidRPr="0044414A">
              <w:rPr>
                <w:rFonts w:ascii="Times New Roman" w:hAnsi="Times New Roman" w:cs="Times New Roman"/>
              </w:rPr>
              <w:t>а</w:t>
            </w:r>
            <w:r w:rsidRPr="0044414A">
              <w:rPr>
                <w:rFonts w:ascii="Times New Roman" w:hAnsi="Times New Roman" w:cs="Times New Roman"/>
              </w:rPr>
              <w:t>ния в РФ в соответствии с требован</w:t>
            </w:r>
            <w:r w:rsidRPr="0044414A">
              <w:rPr>
                <w:rFonts w:ascii="Times New Roman" w:hAnsi="Times New Roman" w:cs="Times New Roman"/>
              </w:rPr>
              <w:t>и</w:t>
            </w:r>
            <w:r w:rsidRPr="0044414A">
              <w:rPr>
                <w:rFonts w:ascii="Times New Roman" w:hAnsi="Times New Roman" w:cs="Times New Roman"/>
              </w:rPr>
              <w:t>ями Федерального закона «Об обр</w:t>
            </w:r>
            <w:r w:rsidRPr="0044414A">
              <w:rPr>
                <w:rFonts w:ascii="Times New Roman" w:hAnsi="Times New Roman" w:cs="Times New Roman"/>
              </w:rPr>
              <w:t>а</w:t>
            </w:r>
            <w:r w:rsidRPr="0044414A">
              <w:rPr>
                <w:rFonts w:ascii="Times New Roman" w:hAnsi="Times New Roman" w:cs="Times New Roman"/>
              </w:rPr>
              <w:t>зовании в Российской Федерации» и профессиональных стандартов»(77 ч.)</w:t>
            </w:r>
          </w:p>
          <w:p w:rsidR="00976035" w:rsidRPr="0044414A" w:rsidRDefault="00976035" w:rsidP="00976035">
            <w:pPr>
              <w:rPr>
                <w:rFonts w:ascii="Times New Roman" w:hAnsi="Times New Roman" w:cs="Times New Roman"/>
              </w:rPr>
            </w:pPr>
            <w:r w:rsidRPr="0044414A">
              <w:rPr>
                <w:rFonts w:ascii="Times New Roman" w:hAnsi="Times New Roman" w:cs="Times New Roman"/>
              </w:rPr>
              <w:t>25.11.2020</w:t>
            </w:r>
          </w:p>
          <w:p w:rsidR="00976035" w:rsidRPr="0044414A" w:rsidRDefault="00976035" w:rsidP="0097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976035" w:rsidRDefault="00976035" w:rsidP="0084206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035" w:rsidTr="003950DC">
        <w:tblPrEx>
          <w:tblLook w:val="04A0" w:firstRow="1" w:lastRow="0" w:firstColumn="1" w:lastColumn="0" w:noHBand="0" w:noVBand="1"/>
        </w:tblPrEx>
        <w:trPr>
          <w:cantSplit/>
          <w:trHeight w:val="1983"/>
        </w:trPr>
        <w:tc>
          <w:tcPr>
            <w:tcW w:w="791" w:type="dxa"/>
          </w:tcPr>
          <w:p w:rsidR="00976035" w:rsidRPr="00132085" w:rsidRDefault="00976035" w:rsidP="0097603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976035" w:rsidRPr="00132085" w:rsidRDefault="00976035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976035" w:rsidRPr="00132085" w:rsidRDefault="00976035" w:rsidP="0084206A">
            <w:pPr>
              <w:pStyle w:val="a5"/>
            </w:pPr>
          </w:p>
        </w:tc>
        <w:tc>
          <w:tcPr>
            <w:tcW w:w="696" w:type="dxa"/>
            <w:vAlign w:val="center"/>
          </w:tcPr>
          <w:p w:rsidR="00976035" w:rsidRPr="00132085" w:rsidRDefault="00976035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976035" w:rsidRPr="00132085" w:rsidRDefault="00976035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76035" w:rsidRPr="00132085" w:rsidRDefault="00976035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976035" w:rsidRPr="00132085" w:rsidRDefault="00976035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976035" w:rsidRPr="00132085" w:rsidRDefault="00976035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976035" w:rsidRPr="0044414A" w:rsidRDefault="00976035" w:rsidP="0097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4A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4441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6035" w:rsidRPr="0044414A" w:rsidRDefault="00976035" w:rsidP="00976035">
            <w:pPr>
              <w:rPr>
                <w:rFonts w:ascii="Times New Roman" w:hAnsi="Times New Roman" w:cs="Times New Roman"/>
                <w:sz w:val="28"/>
              </w:rPr>
            </w:pPr>
            <w:r w:rsidRPr="0044414A">
              <w:rPr>
                <w:rFonts w:ascii="Times New Roman" w:hAnsi="Times New Roman" w:cs="Times New Roman"/>
                <w:sz w:val="28"/>
              </w:rPr>
              <w:t xml:space="preserve">«Профилактика </w:t>
            </w:r>
            <w:proofErr w:type="spellStart"/>
            <w:r w:rsidRPr="0044414A">
              <w:rPr>
                <w:rFonts w:ascii="Times New Roman" w:hAnsi="Times New Roman" w:cs="Times New Roman"/>
                <w:sz w:val="28"/>
              </w:rPr>
              <w:t>коронавир</w:t>
            </w:r>
            <w:r w:rsidRPr="0044414A">
              <w:rPr>
                <w:rFonts w:ascii="Times New Roman" w:hAnsi="Times New Roman" w:cs="Times New Roman"/>
                <w:sz w:val="28"/>
              </w:rPr>
              <w:t>у</w:t>
            </w:r>
            <w:r w:rsidRPr="0044414A">
              <w:rPr>
                <w:rFonts w:ascii="Times New Roman" w:hAnsi="Times New Roman" w:cs="Times New Roman"/>
                <w:sz w:val="28"/>
              </w:rPr>
              <w:t>са</w:t>
            </w:r>
            <w:proofErr w:type="spellEnd"/>
            <w:r w:rsidRPr="0044414A">
              <w:rPr>
                <w:rFonts w:ascii="Times New Roman" w:hAnsi="Times New Roman" w:cs="Times New Roman"/>
                <w:sz w:val="28"/>
              </w:rPr>
              <w:t xml:space="preserve">, гриппа и </w:t>
            </w:r>
            <w:proofErr w:type="gramStart"/>
            <w:r w:rsidRPr="0044414A">
              <w:rPr>
                <w:rFonts w:ascii="Times New Roman" w:hAnsi="Times New Roman" w:cs="Times New Roman"/>
                <w:sz w:val="28"/>
              </w:rPr>
              <w:t>других</w:t>
            </w:r>
            <w:proofErr w:type="gramEnd"/>
            <w:r w:rsidRPr="0044414A">
              <w:rPr>
                <w:rFonts w:ascii="Times New Roman" w:hAnsi="Times New Roman" w:cs="Times New Roman"/>
                <w:sz w:val="28"/>
              </w:rPr>
              <w:t xml:space="preserve"> ос</w:t>
            </w:r>
            <w:r w:rsidRPr="0044414A">
              <w:rPr>
                <w:rFonts w:ascii="Times New Roman" w:hAnsi="Times New Roman" w:cs="Times New Roman"/>
                <w:sz w:val="28"/>
              </w:rPr>
              <w:t>т</w:t>
            </w:r>
            <w:r w:rsidRPr="0044414A">
              <w:rPr>
                <w:rFonts w:ascii="Times New Roman" w:hAnsi="Times New Roman" w:cs="Times New Roman"/>
                <w:sz w:val="28"/>
              </w:rPr>
              <w:t xml:space="preserve">рых </w:t>
            </w:r>
            <w:proofErr w:type="spellStart"/>
            <w:r w:rsidRPr="0044414A">
              <w:rPr>
                <w:rFonts w:ascii="Times New Roman" w:hAnsi="Times New Roman" w:cs="Times New Roman"/>
                <w:sz w:val="28"/>
              </w:rPr>
              <w:t>распираторных</w:t>
            </w:r>
            <w:proofErr w:type="spellEnd"/>
            <w:r w:rsidRPr="0044414A">
              <w:rPr>
                <w:rFonts w:ascii="Times New Roman" w:hAnsi="Times New Roman" w:cs="Times New Roman"/>
                <w:sz w:val="28"/>
              </w:rPr>
              <w:t xml:space="preserve"> вирусных инфекций в общеобразов</w:t>
            </w:r>
            <w:r w:rsidRPr="0044414A">
              <w:rPr>
                <w:rFonts w:ascii="Times New Roman" w:hAnsi="Times New Roman" w:cs="Times New Roman"/>
                <w:sz w:val="28"/>
              </w:rPr>
              <w:t>а</w:t>
            </w:r>
            <w:r w:rsidRPr="0044414A">
              <w:rPr>
                <w:rFonts w:ascii="Times New Roman" w:hAnsi="Times New Roman" w:cs="Times New Roman"/>
                <w:sz w:val="28"/>
              </w:rPr>
              <w:t>тельных организац</w:t>
            </w:r>
            <w:r w:rsidRPr="0044414A">
              <w:rPr>
                <w:rFonts w:ascii="Times New Roman" w:hAnsi="Times New Roman" w:cs="Times New Roman"/>
                <w:sz w:val="28"/>
              </w:rPr>
              <w:t>и</w:t>
            </w:r>
            <w:r w:rsidRPr="0044414A">
              <w:rPr>
                <w:rFonts w:ascii="Times New Roman" w:hAnsi="Times New Roman" w:cs="Times New Roman"/>
                <w:sz w:val="28"/>
              </w:rPr>
              <w:t>ях» (16ч) 26.11.20</w:t>
            </w:r>
          </w:p>
        </w:tc>
        <w:tc>
          <w:tcPr>
            <w:tcW w:w="784" w:type="dxa"/>
            <w:textDirection w:val="btLr"/>
          </w:tcPr>
          <w:p w:rsidR="00976035" w:rsidRDefault="00976035" w:rsidP="0084206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05E" w:rsidTr="003950DC">
        <w:tblPrEx>
          <w:tblLook w:val="04A0" w:firstRow="1" w:lastRow="0" w:firstColumn="1" w:lastColumn="0" w:noHBand="0" w:noVBand="1"/>
        </w:tblPrEx>
        <w:trPr>
          <w:cantSplit/>
          <w:trHeight w:val="1983"/>
        </w:trPr>
        <w:tc>
          <w:tcPr>
            <w:tcW w:w="791" w:type="dxa"/>
          </w:tcPr>
          <w:p w:rsidR="00AF105E" w:rsidRPr="00132085" w:rsidRDefault="00AF105E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F105E" w:rsidRDefault="00AF105E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</w:p>
          <w:p w:rsidR="00AF105E" w:rsidRDefault="00AF105E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Марина </w:t>
            </w:r>
          </w:p>
          <w:p w:rsidR="00AF105E" w:rsidRPr="00132085" w:rsidRDefault="00AF105E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Демьяновна</w:t>
            </w:r>
            <w:proofErr w:type="spellEnd"/>
          </w:p>
        </w:tc>
        <w:tc>
          <w:tcPr>
            <w:tcW w:w="3937" w:type="dxa"/>
          </w:tcPr>
          <w:p w:rsidR="00D91AF0" w:rsidRDefault="00D91AF0" w:rsidP="00AF105E">
            <w:pPr>
              <w:shd w:val="clear" w:color="auto" w:fill="FFFFFF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Высшее образование.</w:t>
            </w:r>
          </w:p>
          <w:p w:rsidR="00D91AF0" w:rsidRPr="00D91AF0" w:rsidRDefault="00D91AF0" w:rsidP="00AF105E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ВПО «Российская акад</w:t>
            </w:r>
            <w:r w:rsidRPr="00D9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мия народного хозяйства и гос</w:t>
            </w:r>
            <w:r w:rsidRPr="00D9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службы при През</w:t>
            </w:r>
            <w:r w:rsidRPr="00D9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денте Российской Федерации» </w:t>
            </w:r>
            <w:proofErr w:type="spellStart"/>
            <w:r w:rsidRPr="00D9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D9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9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подготовки: менедж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мент. </w:t>
            </w:r>
            <w:r w:rsidRPr="00D9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Квалификация: бак</w:t>
            </w:r>
            <w:r w:rsidRPr="00D9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 </w:t>
            </w:r>
            <w:r w:rsidRPr="00D9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D91AF0" w:rsidRDefault="00D91AF0" w:rsidP="00AF105E">
            <w:pPr>
              <w:shd w:val="clear" w:color="auto" w:fill="FFFFFF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1AF0" w:rsidRDefault="00D91AF0" w:rsidP="00AF105E">
            <w:pPr>
              <w:shd w:val="clear" w:color="auto" w:fill="FFFFFF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105E" w:rsidRPr="00132085" w:rsidRDefault="00AF105E" w:rsidP="00AF105E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0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</w:t>
            </w:r>
            <w:proofErr w:type="gramStart"/>
            <w:r w:rsidRPr="00640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gramEnd"/>
            <w:r w:rsidRPr="00640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ереподготовка</w:t>
            </w:r>
            <w:proofErr w:type="spellEnd"/>
            <w:r w:rsidRPr="001D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-МЦФЭР»</w:t>
            </w:r>
          </w:p>
          <w:p w:rsidR="00AF105E" w:rsidRPr="001D082A" w:rsidRDefault="00AF105E" w:rsidP="00AF105E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1D082A">
              <w:rPr>
                <w:rFonts w:eastAsiaTheme="minorHAnsi"/>
                <w:color w:val="000000"/>
                <w:lang w:eastAsia="en-US"/>
              </w:rPr>
              <w:t xml:space="preserve"> «Педагогика и методика дошкол</w:t>
            </w:r>
            <w:r w:rsidRPr="001D082A">
              <w:rPr>
                <w:rFonts w:eastAsiaTheme="minorHAnsi"/>
                <w:color w:val="000000"/>
                <w:lang w:eastAsia="en-US"/>
              </w:rPr>
              <w:t>ь</w:t>
            </w:r>
            <w:r w:rsidRPr="001D082A">
              <w:rPr>
                <w:rFonts w:eastAsiaTheme="minorHAnsi"/>
                <w:color w:val="000000"/>
                <w:lang w:eastAsia="en-US"/>
              </w:rPr>
              <w:t>ного образования» 250ч.</w:t>
            </w:r>
          </w:p>
          <w:p w:rsidR="001D082A" w:rsidRPr="001D082A" w:rsidRDefault="00AF105E" w:rsidP="00AF105E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  <w:r w:rsidRPr="001D082A">
              <w:rPr>
                <w:rFonts w:eastAsiaTheme="minorHAnsi"/>
                <w:color w:val="000000"/>
                <w:lang w:eastAsia="en-US"/>
              </w:rPr>
              <w:t>01.07-30.09.2020г.</w:t>
            </w:r>
          </w:p>
          <w:p w:rsidR="00AF105E" w:rsidRPr="001D082A" w:rsidRDefault="00AF105E" w:rsidP="0084206A">
            <w:pPr>
              <w:pStyle w:val="a5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6" w:type="dxa"/>
            <w:vAlign w:val="center"/>
          </w:tcPr>
          <w:p w:rsidR="00AF105E" w:rsidRPr="00132085" w:rsidRDefault="000355B8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  <w:textDirection w:val="btLr"/>
            <w:vAlign w:val="center"/>
          </w:tcPr>
          <w:p w:rsidR="00AF105E" w:rsidRPr="00132085" w:rsidRDefault="00AF105E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AF105E" w:rsidRPr="00132085" w:rsidRDefault="00AF105E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AF105E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55B8">
              <w:rPr>
                <w:rFonts w:ascii="Times New Roman" w:hAnsi="Times New Roman" w:cs="Times New Roman"/>
                <w:sz w:val="24"/>
                <w:szCs w:val="24"/>
              </w:rPr>
              <w:t>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F105E">
              <w:rPr>
                <w:rFonts w:ascii="Times New Roman" w:hAnsi="Times New Roman" w:cs="Times New Roman"/>
                <w:sz w:val="24"/>
                <w:szCs w:val="24"/>
              </w:rPr>
              <w:t xml:space="preserve"> 01.09.2020г.</w:t>
            </w:r>
          </w:p>
        </w:tc>
        <w:tc>
          <w:tcPr>
            <w:tcW w:w="1655" w:type="dxa"/>
            <w:vAlign w:val="center"/>
          </w:tcPr>
          <w:p w:rsidR="00AF105E" w:rsidRPr="00132085" w:rsidRDefault="00AF105E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9" w:type="dxa"/>
          </w:tcPr>
          <w:p w:rsidR="00AF105E" w:rsidRPr="00132085" w:rsidRDefault="00AF105E" w:rsidP="00AF105E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-МЦФЭР»</w:t>
            </w:r>
          </w:p>
          <w:p w:rsidR="00AF105E" w:rsidRDefault="00AF105E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оказания первой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пострадавшим" 16ч.  </w:t>
            </w:r>
            <w:r w:rsidRPr="00AF105E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82A" w:rsidRDefault="001D082A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2A" w:rsidRPr="00C50694" w:rsidRDefault="001D082A" w:rsidP="001D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082A" w:rsidRPr="00C50694" w:rsidRDefault="001D082A" w:rsidP="001D0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«Формирование и развитие </w:t>
            </w:r>
            <w:proofErr w:type="gramStart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</w:t>
            </w:r>
            <w:proofErr w:type="gramEnd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ИКТ-компетентности в соотве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ствии с требованиями ФГОС и професс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67226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онального стандарта» 68ч. 18.11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  <w:p w:rsidR="001D082A" w:rsidRPr="00C50694" w:rsidRDefault="001D082A" w:rsidP="001D0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082A" w:rsidRPr="00C50694" w:rsidRDefault="001D082A" w:rsidP="001D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082A" w:rsidRPr="00C50694" w:rsidRDefault="001D082A" w:rsidP="001D0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«Основы обеспечения информацио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ной безопасности детей»  22ч.</w:t>
            </w:r>
          </w:p>
          <w:p w:rsidR="001D082A" w:rsidRPr="00C50694" w:rsidRDefault="00672261" w:rsidP="001D0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23.11</w:t>
            </w:r>
            <w:r w:rsidR="001D082A"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  <w:p w:rsidR="001D082A" w:rsidRDefault="001D082A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61" w:rsidRPr="00C50694" w:rsidRDefault="00672261" w:rsidP="00672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2261" w:rsidRDefault="00672261" w:rsidP="00672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«Методология и технологии диста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ционного обучения в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организации» (49 ч.)</w:t>
            </w:r>
          </w:p>
          <w:p w:rsidR="00672261" w:rsidRPr="00132085" w:rsidRDefault="00672261" w:rsidP="0067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784" w:type="dxa"/>
            <w:textDirection w:val="btLr"/>
          </w:tcPr>
          <w:p w:rsidR="00AF105E" w:rsidRDefault="00AF105E" w:rsidP="0084206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344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Исакова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t xml:space="preserve">Педагогический класс при средней общеобразовательной школе </w:t>
            </w:r>
            <w:proofErr w:type="spellStart"/>
            <w:r w:rsidRPr="00132085">
              <w:t>г</w:t>
            </w:r>
            <w:proofErr w:type="gramStart"/>
            <w:r w:rsidRPr="00132085">
              <w:t>.К</w:t>
            </w:r>
            <w:proofErr w:type="gramEnd"/>
            <w:r w:rsidRPr="00132085">
              <w:t>стово</w:t>
            </w:r>
            <w:proofErr w:type="spellEnd"/>
            <w:r w:rsidRPr="00132085">
              <w:t xml:space="preserve"> Горьковской области. </w:t>
            </w:r>
            <w:proofErr w:type="spellStart"/>
            <w:r w:rsidRPr="00132085">
              <w:t>Квалификацияя</w:t>
            </w:r>
            <w:proofErr w:type="spellEnd"/>
            <w:r w:rsidRPr="00132085">
              <w:t xml:space="preserve">: 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«Воспитатель детского сада».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1987г.</w:t>
            </w:r>
          </w:p>
        </w:tc>
        <w:tc>
          <w:tcPr>
            <w:tcW w:w="696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519B0" w:rsidRPr="00132085" w:rsidRDefault="002B056E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  <w:r w:rsidR="007519B0"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«Актуальные проблемы дошкольного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условиях введения ФГОС ДО» 2015г.36часов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</w:t>
            </w: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дошкольного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в условиях реализации ФГОС ДО», 72ч. </w:t>
            </w: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2019г</w:t>
            </w:r>
          </w:p>
          <w:p w:rsidR="0030685F" w:rsidRDefault="0030685F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685F" w:rsidRPr="00132085" w:rsidRDefault="0030685F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30 часов.</w:t>
            </w:r>
          </w:p>
          <w:p w:rsidR="001D082A" w:rsidRPr="00132085" w:rsidRDefault="001D082A" w:rsidP="00306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Казнина</w:t>
            </w:r>
            <w:proofErr w:type="spellEnd"/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Высшее. ГОУ ВПО «ННГАСУ». Квалификация: «Экономист».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09.02.2009г. </w:t>
            </w: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переподготовка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«НИРО» по программе «Дошкольное образование» (гуве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нер).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696" w:type="dxa"/>
            <w:vAlign w:val="center"/>
          </w:tcPr>
          <w:p w:rsidR="007519B0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28.11.2019 г.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«Актуальные проблемы дошкольного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в условиях реализации ФГОС 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2016г.72часа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по модулю «Разработка адаптированных 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 программ для д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с ОВЗ».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2017год.36часов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Воспитательная работа и техн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логии активного обучения в усл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виях реализации ФГОС ДО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» 72ч</w:t>
            </w: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вебинаров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30 часов.</w:t>
            </w:r>
          </w:p>
          <w:p w:rsidR="00D00186" w:rsidRDefault="00D00186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0186" w:rsidRPr="00132085" w:rsidRDefault="00D00186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D00186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D00186" w:rsidRPr="00132085" w:rsidRDefault="00D00186" w:rsidP="0086499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00186" w:rsidRPr="00132085" w:rsidRDefault="00D00186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D00186" w:rsidRPr="00132085" w:rsidRDefault="00D00186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D00186" w:rsidRPr="00132085" w:rsidRDefault="00D00186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D00186" w:rsidRPr="00132085" w:rsidRDefault="00D00186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00186" w:rsidRPr="00132085" w:rsidRDefault="00D00186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D00186" w:rsidRPr="00132085" w:rsidRDefault="00D00186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D00186" w:rsidRPr="00132085" w:rsidRDefault="00D00186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D00186" w:rsidRPr="00C50694" w:rsidRDefault="00D00186" w:rsidP="00D0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0186" w:rsidRPr="00C50694" w:rsidRDefault="00D00186" w:rsidP="00D0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«Формирование и развитие </w:t>
            </w:r>
            <w:proofErr w:type="gramStart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</w:t>
            </w:r>
            <w:proofErr w:type="gramEnd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ИКТ-компетентности в соотве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ствии с требованиями ФГОС и професс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6744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онального стандарта» 66ч. 24.11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  <w:p w:rsidR="00D00186" w:rsidRPr="00C50694" w:rsidRDefault="00D00186" w:rsidP="00D0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00186" w:rsidRPr="00C50694" w:rsidRDefault="00D00186" w:rsidP="00D0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0186" w:rsidRPr="00C50694" w:rsidRDefault="00D00186" w:rsidP="00D0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«Основы обеспечения информацио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ной безопасности детей»  22ч.</w:t>
            </w:r>
          </w:p>
          <w:p w:rsidR="00D00186" w:rsidRPr="00C50694" w:rsidRDefault="00D00186" w:rsidP="00D0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31.10.2020</w:t>
            </w:r>
          </w:p>
          <w:p w:rsidR="00D00186" w:rsidRPr="00C50694" w:rsidRDefault="00D00186" w:rsidP="00D0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86" w:rsidRPr="00C50694" w:rsidRDefault="00D00186" w:rsidP="00D0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0186" w:rsidRPr="00C50694" w:rsidRDefault="00D00186" w:rsidP="00D0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«Обработка персональных данных в о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разовательных организациях» 17ч.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25.11.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  <w:p w:rsidR="00D00186" w:rsidRPr="00C50694" w:rsidRDefault="00D00186" w:rsidP="00D0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00186" w:rsidRPr="00C50694" w:rsidRDefault="00D00186" w:rsidP="00D0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0186" w:rsidRPr="00C50694" w:rsidRDefault="00D00186" w:rsidP="00D0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 xml:space="preserve"> «Организация правового просвещ</w:t>
            </w:r>
            <w:r w:rsidRPr="00C50694">
              <w:rPr>
                <w:rFonts w:ascii="Times New Roman" w:hAnsi="Times New Roman" w:cs="Times New Roman"/>
              </w:rPr>
              <w:t>е</w:t>
            </w:r>
            <w:r w:rsidRPr="00C50694">
              <w:rPr>
                <w:rFonts w:ascii="Times New Roman" w:hAnsi="Times New Roman" w:cs="Times New Roman"/>
              </w:rPr>
              <w:t>ния в образовательной орган</w:t>
            </w:r>
            <w:r w:rsidRPr="00C50694">
              <w:rPr>
                <w:rFonts w:ascii="Times New Roman" w:hAnsi="Times New Roman" w:cs="Times New Roman"/>
              </w:rPr>
              <w:t>и</w:t>
            </w:r>
            <w:r w:rsidRPr="00C50694">
              <w:rPr>
                <w:rFonts w:ascii="Times New Roman" w:hAnsi="Times New Roman" w:cs="Times New Roman"/>
              </w:rPr>
              <w:t>зации в соответствии с Основами госуда</w:t>
            </w:r>
            <w:r w:rsidRPr="00C50694">
              <w:rPr>
                <w:rFonts w:ascii="Times New Roman" w:hAnsi="Times New Roman" w:cs="Times New Roman"/>
              </w:rPr>
              <w:t>р</w:t>
            </w:r>
            <w:r w:rsidRPr="00C50694">
              <w:rPr>
                <w:rFonts w:ascii="Times New Roman" w:hAnsi="Times New Roman" w:cs="Times New Roman"/>
              </w:rPr>
              <w:t>ственной политики Российской Фед</w:t>
            </w:r>
            <w:r w:rsidRPr="00C50694">
              <w:rPr>
                <w:rFonts w:ascii="Times New Roman" w:hAnsi="Times New Roman" w:cs="Times New Roman"/>
              </w:rPr>
              <w:t>е</w:t>
            </w:r>
            <w:r w:rsidRPr="00C50694">
              <w:rPr>
                <w:rFonts w:ascii="Times New Roman" w:hAnsi="Times New Roman" w:cs="Times New Roman"/>
              </w:rPr>
              <w:t>рации в сфере развития правовой грамотности и правосознания гра</w:t>
            </w:r>
            <w:r w:rsidRPr="00C50694">
              <w:rPr>
                <w:rFonts w:ascii="Times New Roman" w:hAnsi="Times New Roman" w:cs="Times New Roman"/>
              </w:rPr>
              <w:t>ж</w:t>
            </w:r>
            <w:r w:rsidRPr="00C50694">
              <w:rPr>
                <w:rFonts w:ascii="Times New Roman" w:hAnsi="Times New Roman" w:cs="Times New Roman"/>
              </w:rPr>
              <w:t>дан, утвержде</w:t>
            </w:r>
            <w:r w:rsidRPr="00C50694">
              <w:rPr>
                <w:rFonts w:ascii="Times New Roman" w:hAnsi="Times New Roman" w:cs="Times New Roman"/>
              </w:rPr>
              <w:t>н</w:t>
            </w:r>
            <w:r w:rsidRPr="00C50694">
              <w:rPr>
                <w:rFonts w:ascii="Times New Roman" w:hAnsi="Times New Roman" w:cs="Times New Roman"/>
              </w:rPr>
              <w:t>ными Президентом РФ 28.04.2011 N Пр-1168»(31 ч.)</w:t>
            </w:r>
          </w:p>
          <w:p w:rsidR="00D00186" w:rsidRDefault="00D00186" w:rsidP="00D0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C50694">
              <w:rPr>
                <w:rFonts w:ascii="Times New Roman" w:hAnsi="Times New Roman" w:cs="Times New Roman"/>
              </w:rPr>
              <w:t>.11.2020</w:t>
            </w:r>
          </w:p>
          <w:p w:rsidR="00D00186" w:rsidRDefault="00D00186" w:rsidP="00D0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00186" w:rsidRPr="00C50694" w:rsidRDefault="00D00186" w:rsidP="00D0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0186" w:rsidRPr="00C50694" w:rsidRDefault="00D00186" w:rsidP="00D00186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 xml:space="preserve"> «Конвенция о правах ребенка и права ребенка в соответствии с требовани</w:t>
            </w:r>
            <w:r w:rsidRPr="00C50694">
              <w:rPr>
                <w:rFonts w:ascii="Times New Roman" w:hAnsi="Times New Roman" w:cs="Times New Roman"/>
              </w:rPr>
              <w:t>я</w:t>
            </w:r>
            <w:r w:rsidRPr="00C50694">
              <w:rPr>
                <w:rFonts w:ascii="Times New Roman" w:hAnsi="Times New Roman" w:cs="Times New Roman"/>
              </w:rPr>
              <w:t>ми профессиональных стандартов» (34 ч.)</w:t>
            </w:r>
          </w:p>
          <w:p w:rsidR="00D00186" w:rsidRPr="00C50694" w:rsidRDefault="00D00186" w:rsidP="00D00186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50694">
              <w:rPr>
                <w:rFonts w:ascii="Times New Roman" w:hAnsi="Times New Roman" w:cs="Times New Roman"/>
              </w:rPr>
              <w:t>.11.2020</w:t>
            </w:r>
          </w:p>
          <w:p w:rsidR="00D00186" w:rsidRPr="00C50694" w:rsidRDefault="00D00186" w:rsidP="00D00186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</w:p>
          <w:p w:rsidR="00D00186" w:rsidRPr="00C50694" w:rsidRDefault="00D00186" w:rsidP="00D0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0186" w:rsidRPr="00C50694" w:rsidRDefault="00D00186" w:rsidP="00D00186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>«Правовое регулирование образов</w:t>
            </w:r>
            <w:r w:rsidRPr="00C50694">
              <w:rPr>
                <w:rFonts w:ascii="Times New Roman" w:hAnsi="Times New Roman" w:cs="Times New Roman"/>
              </w:rPr>
              <w:t>а</w:t>
            </w:r>
            <w:r w:rsidRPr="00C50694">
              <w:rPr>
                <w:rFonts w:ascii="Times New Roman" w:hAnsi="Times New Roman" w:cs="Times New Roman"/>
              </w:rPr>
              <w:t>ния в РФ в соответствии с требован</w:t>
            </w:r>
            <w:r w:rsidRPr="00C50694">
              <w:rPr>
                <w:rFonts w:ascii="Times New Roman" w:hAnsi="Times New Roman" w:cs="Times New Roman"/>
              </w:rPr>
              <w:t>и</w:t>
            </w:r>
            <w:r w:rsidRPr="00C50694">
              <w:rPr>
                <w:rFonts w:ascii="Times New Roman" w:hAnsi="Times New Roman" w:cs="Times New Roman"/>
              </w:rPr>
              <w:t>ями Федерального закона «Об обр</w:t>
            </w:r>
            <w:r w:rsidRPr="00C50694">
              <w:rPr>
                <w:rFonts w:ascii="Times New Roman" w:hAnsi="Times New Roman" w:cs="Times New Roman"/>
              </w:rPr>
              <w:t>а</w:t>
            </w:r>
            <w:r w:rsidRPr="00C50694">
              <w:rPr>
                <w:rFonts w:ascii="Times New Roman" w:hAnsi="Times New Roman" w:cs="Times New Roman"/>
              </w:rPr>
              <w:t>зовании в Российской Федерации» и профессиональных стандартов»(77 ч.)</w:t>
            </w:r>
          </w:p>
          <w:p w:rsidR="00D00186" w:rsidRPr="00132085" w:rsidRDefault="00D00186" w:rsidP="00D0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C50694">
              <w:rPr>
                <w:rFonts w:ascii="Times New Roman" w:hAnsi="Times New Roman" w:cs="Times New Roman"/>
              </w:rPr>
              <w:t>.11.2020</w:t>
            </w:r>
          </w:p>
        </w:tc>
        <w:tc>
          <w:tcPr>
            <w:tcW w:w="784" w:type="dxa"/>
            <w:textDirection w:val="btLr"/>
          </w:tcPr>
          <w:p w:rsidR="00D00186" w:rsidRDefault="00D00186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4F1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6744F1" w:rsidRPr="00132085" w:rsidRDefault="006744F1" w:rsidP="0086499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744F1" w:rsidRPr="00132085" w:rsidRDefault="006744F1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6744F1" w:rsidRPr="00132085" w:rsidRDefault="006744F1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744F1" w:rsidRPr="00132085" w:rsidRDefault="006744F1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6744F1" w:rsidRPr="00132085" w:rsidRDefault="006744F1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744F1" w:rsidRPr="00132085" w:rsidRDefault="006744F1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6744F1" w:rsidRPr="00132085" w:rsidRDefault="006744F1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6744F1" w:rsidRPr="00132085" w:rsidRDefault="006744F1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4028C8" w:rsidRPr="004028C8" w:rsidRDefault="006744F1" w:rsidP="004028C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028C8">
              <w:rPr>
                <w:rFonts w:ascii="Times New Roman" w:hAnsi="Times New Roman" w:cs="Times New Roman"/>
                <w:b/>
                <w:sz w:val="28"/>
              </w:rPr>
              <w:t>Всероссийский форум «П</w:t>
            </w:r>
            <w:r w:rsidRPr="004028C8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4028C8">
              <w:rPr>
                <w:rFonts w:ascii="Times New Roman" w:hAnsi="Times New Roman" w:cs="Times New Roman"/>
                <w:b/>
                <w:sz w:val="28"/>
              </w:rPr>
              <w:t>дагоги России: инн</w:t>
            </w:r>
            <w:r w:rsidRPr="004028C8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4028C8">
              <w:rPr>
                <w:rFonts w:ascii="Times New Roman" w:hAnsi="Times New Roman" w:cs="Times New Roman"/>
                <w:b/>
                <w:sz w:val="28"/>
              </w:rPr>
              <w:t>вации в образовании»</w:t>
            </w:r>
            <w:r w:rsidR="007C0563" w:rsidRPr="004028C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64997" w:rsidRPr="00864997" w:rsidRDefault="00864997" w:rsidP="00864997">
            <w:pPr>
              <w:rPr>
                <w:rFonts w:ascii="Times New Roman" w:hAnsi="Times New Roman" w:cs="Times New Roman"/>
                <w:sz w:val="28"/>
              </w:rPr>
            </w:pPr>
            <w:r w:rsidRPr="00864997">
              <w:rPr>
                <w:rFonts w:ascii="Times New Roman" w:hAnsi="Times New Roman" w:cs="Times New Roman"/>
                <w:sz w:val="28"/>
              </w:rPr>
              <w:t>Развитие творческих спосо</w:t>
            </w:r>
            <w:r w:rsidRPr="00864997">
              <w:rPr>
                <w:rFonts w:ascii="Times New Roman" w:hAnsi="Times New Roman" w:cs="Times New Roman"/>
                <w:sz w:val="28"/>
              </w:rPr>
              <w:t>б</w:t>
            </w:r>
            <w:r w:rsidRPr="00864997">
              <w:rPr>
                <w:rFonts w:ascii="Times New Roman" w:hAnsi="Times New Roman" w:cs="Times New Roman"/>
                <w:sz w:val="28"/>
              </w:rPr>
              <w:t>ностей дошкольников в соо</w:t>
            </w:r>
            <w:r w:rsidRPr="00864997">
              <w:rPr>
                <w:rFonts w:ascii="Times New Roman" w:hAnsi="Times New Roman" w:cs="Times New Roman"/>
                <w:sz w:val="28"/>
              </w:rPr>
              <w:t>т</w:t>
            </w:r>
            <w:r w:rsidRPr="00864997">
              <w:rPr>
                <w:rFonts w:ascii="Times New Roman" w:hAnsi="Times New Roman" w:cs="Times New Roman"/>
                <w:sz w:val="28"/>
              </w:rPr>
              <w:t>ветствии с ФГОС ДО  - 20 ч</w:t>
            </w:r>
            <w:r w:rsidRPr="00864997">
              <w:rPr>
                <w:rFonts w:ascii="Times New Roman" w:hAnsi="Times New Roman" w:cs="Times New Roman"/>
                <w:sz w:val="28"/>
              </w:rPr>
              <w:t>а</w:t>
            </w:r>
            <w:r w:rsidRPr="00864997">
              <w:rPr>
                <w:rFonts w:ascii="Times New Roman" w:hAnsi="Times New Roman" w:cs="Times New Roman"/>
                <w:sz w:val="28"/>
              </w:rPr>
              <w:t xml:space="preserve">сов. 31.августа </w:t>
            </w:r>
            <w:r w:rsidRPr="004028C8">
              <w:rPr>
                <w:rFonts w:ascii="Times New Roman" w:hAnsi="Times New Roman" w:cs="Times New Roman"/>
                <w:b/>
                <w:sz w:val="28"/>
              </w:rPr>
              <w:t>2020</w:t>
            </w:r>
            <w:r w:rsidRPr="00864997">
              <w:rPr>
                <w:rFonts w:ascii="Times New Roman" w:hAnsi="Times New Roman" w:cs="Times New Roman"/>
                <w:sz w:val="28"/>
              </w:rPr>
              <w:t>.</w:t>
            </w:r>
          </w:p>
          <w:p w:rsidR="00864997" w:rsidRPr="00864997" w:rsidRDefault="00864997" w:rsidP="00864997">
            <w:pPr>
              <w:rPr>
                <w:rFonts w:ascii="Times New Roman" w:hAnsi="Times New Roman" w:cs="Times New Roman"/>
                <w:sz w:val="28"/>
              </w:rPr>
            </w:pPr>
            <w:r w:rsidRPr="00864997">
              <w:rPr>
                <w:rFonts w:ascii="Times New Roman" w:hAnsi="Times New Roman" w:cs="Times New Roman"/>
                <w:sz w:val="28"/>
              </w:rPr>
              <w:t>ИКТ технологии в образов</w:t>
            </w:r>
            <w:r w:rsidRPr="00864997">
              <w:rPr>
                <w:rFonts w:ascii="Times New Roman" w:hAnsi="Times New Roman" w:cs="Times New Roman"/>
                <w:sz w:val="28"/>
              </w:rPr>
              <w:t>а</w:t>
            </w:r>
            <w:r w:rsidRPr="00864997">
              <w:rPr>
                <w:rFonts w:ascii="Times New Roman" w:hAnsi="Times New Roman" w:cs="Times New Roman"/>
                <w:sz w:val="28"/>
              </w:rPr>
              <w:t>нии базовый уровень. -20 ч</w:t>
            </w:r>
            <w:r w:rsidRPr="00864997">
              <w:rPr>
                <w:rFonts w:ascii="Times New Roman" w:hAnsi="Times New Roman" w:cs="Times New Roman"/>
                <w:sz w:val="28"/>
              </w:rPr>
              <w:t>а</w:t>
            </w:r>
            <w:r w:rsidRPr="00864997">
              <w:rPr>
                <w:rFonts w:ascii="Times New Roman" w:hAnsi="Times New Roman" w:cs="Times New Roman"/>
                <w:sz w:val="28"/>
              </w:rPr>
              <w:t xml:space="preserve">сов. 10 августа </w:t>
            </w:r>
            <w:r w:rsidRPr="004028C8">
              <w:rPr>
                <w:rFonts w:ascii="Times New Roman" w:hAnsi="Times New Roman" w:cs="Times New Roman"/>
                <w:b/>
                <w:sz w:val="28"/>
              </w:rPr>
              <w:t>2020</w:t>
            </w:r>
            <w:r w:rsidRPr="00864997">
              <w:rPr>
                <w:rFonts w:ascii="Times New Roman" w:hAnsi="Times New Roman" w:cs="Times New Roman"/>
                <w:sz w:val="28"/>
              </w:rPr>
              <w:t>.</w:t>
            </w:r>
          </w:p>
          <w:p w:rsidR="00864997" w:rsidRPr="00864997" w:rsidRDefault="00864997" w:rsidP="0086499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64997">
              <w:rPr>
                <w:rFonts w:ascii="Times New Roman" w:hAnsi="Times New Roman" w:cs="Times New Roman"/>
                <w:sz w:val="28"/>
              </w:rPr>
              <w:t>Родительское</w:t>
            </w:r>
            <w:proofErr w:type="gramEnd"/>
            <w:r w:rsidRPr="00864997">
              <w:rPr>
                <w:rFonts w:ascii="Times New Roman" w:hAnsi="Times New Roman" w:cs="Times New Roman"/>
                <w:sz w:val="28"/>
              </w:rPr>
              <w:t xml:space="preserve"> просвещ</w:t>
            </w:r>
            <w:r w:rsidRPr="00864997">
              <w:rPr>
                <w:rFonts w:ascii="Times New Roman" w:hAnsi="Times New Roman" w:cs="Times New Roman"/>
                <w:sz w:val="28"/>
              </w:rPr>
              <w:t>е</w:t>
            </w:r>
            <w:r w:rsidRPr="00864997">
              <w:rPr>
                <w:rFonts w:ascii="Times New Roman" w:hAnsi="Times New Roman" w:cs="Times New Roman"/>
                <w:sz w:val="28"/>
              </w:rPr>
              <w:t xml:space="preserve">ние-20 часов  24 августа </w:t>
            </w:r>
            <w:r w:rsidRPr="004028C8">
              <w:rPr>
                <w:rFonts w:ascii="Times New Roman" w:hAnsi="Times New Roman" w:cs="Times New Roman"/>
                <w:b/>
                <w:sz w:val="28"/>
              </w:rPr>
              <w:t>2020</w:t>
            </w:r>
            <w:r w:rsidRPr="00864997">
              <w:rPr>
                <w:rFonts w:ascii="Times New Roman" w:hAnsi="Times New Roman" w:cs="Times New Roman"/>
                <w:sz w:val="28"/>
              </w:rPr>
              <w:t>.</w:t>
            </w:r>
          </w:p>
          <w:p w:rsidR="00864997" w:rsidRPr="00864997" w:rsidRDefault="00864997" w:rsidP="00864997">
            <w:pPr>
              <w:rPr>
                <w:rFonts w:ascii="Times New Roman" w:hAnsi="Times New Roman" w:cs="Times New Roman"/>
                <w:sz w:val="28"/>
              </w:rPr>
            </w:pPr>
            <w:r w:rsidRPr="00864997">
              <w:rPr>
                <w:rFonts w:ascii="Times New Roman" w:hAnsi="Times New Roman" w:cs="Times New Roman"/>
                <w:sz w:val="28"/>
              </w:rPr>
              <w:t>Развитие творческих спосо</w:t>
            </w:r>
            <w:r w:rsidRPr="00864997">
              <w:rPr>
                <w:rFonts w:ascii="Times New Roman" w:hAnsi="Times New Roman" w:cs="Times New Roman"/>
                <w:sz w:val="28"/>
              </w:rPr>
              <w:t>б</w:t>
            </w:r>
            <w:r w:rsidRPr="00864997">
              <w:rPr>
                <w:rFonts w:ascii="Times New Roman" w:hAnsi="Times New Roman" w:cs="Times New Roman"/>
                <w:sz w:val="28"/>
              </w:rPr>
              <w:t>ностей дошкольников в соо</w:t>
            </w:r>
            <w:r w:rsidRPr="00864997">
              <w:rPr>
                <w:rFonts w:ascii="Times New Roman" w:hAnsi="Times New Roman" w:cs="Times New Roman"/>
                <w:sz w:val="28"/>
              </w:rPr>
              <w:t>т</w:t>
            </w:r>
            <w:r w:rsidRPr="00864997">
              <w:rPr>
                <w:rFonts w:ascii="Times New Roman" w:hAnsi="Times New Roman" w:cs="Times New Roman"/>
                <w:sz w:val="28"/>
              </w:rPr>
              <w:t>ветствии  с ФГОС ДО - 20 ч</w:t>
            </w:r>
            <w:r w:rsidRPr="00864997">
              <w:rPr>
                <w:rFonts w:ascii="Times New Roman" w:hAnsi="Times New Roman" w:cs="Times New Roman"/>
                <w:sz w:val="28"/>
              </w:rPr>
              <w:t>а</w:t>
            </w:r>
            <w:r w:rsidRPr="00864997">
              <w:rPr>
                <w:rFonts w:ascii="Times New Roman" w:hAnsi="Times New Roman" w:cs="Times New Roman"/>
                <w:sz w:val="28"/>
              </w:rPr>
              <w:t xml:space="preserve">сов. 31 августа. </w:t>
            </w:r>
            <w:r w:rsidRPr="004028C8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  <w:p w:rsidR="00864997" w:rsidRPr="00864997" w:rsidRDefault="00864997" w:rsidP="00864997">
            <w:pPr>
              <w:rPr>
                <w:rFonts w:ascii="Times New Roman" w:hAnsi="Times New Roman" w:cs="Times New Roman"/>
                <w:sz w:val="28"/>
              </w:rPr>
            </w:pPr>
            <w:r w:rsidRPr="00864997">
              <w:rPr>
                <w:rFonts w:ascii="Times New Roman" w:hAnsi="Times New Roman" w:cs="Times New Roman"/>
                <w:sz w:val="28"/>
              </w:rPr>
              <w:t>Пластилинография в ДОО и начальной школе  -20 ч</w:t>
            </w:r>
            <w:r w:rsidRPr="00864997">
              <w:rPr>
                <w:rFonts w:ascii="Times New Roman" w:hAnsi="Times New Roman" w:cs="Times New Roman"/>
                <w:sz w:val="28"/>
              </w:rPr>
              <w:t>а</w:t>
            </w:r>
            <w:r w:rsidRPr="00864997">
              <w:rPr>
                <w:rFonts w:ascii="Times New Roman" w:hAnsi="Times New Roman" w:cs="Times New Roman"/>
                <w:sz w:val="28"/>
              </w:rPr>
              <w:t xml:space="preserve">сов -28 сентября </w:t>
            </w:r>
            <w:r w:rsidRPr="004028C8">
              <w:rPr>
                <w:rFonts w:ascii="Times New Roman" w:hAnsi="Times New Roman" w:cs="Times New Roman"/>
                <w:b/>
                <w:sz w:val="28"/>
              </w:rPr>
              <w:t>2020</w:t>
            </w:r>
            <w:r w:rsidRPr="00864997">
              <w:rPr>
                <w:rFonts w:ascii="Times New Roman" w:hAnsi="Times New Roman" w:cs="Times New Roman"/>
                <w:sz w:val="28"/>
              </w:rPr>
              <w:t>.</w:t>
            </w:r>
          </w:p>
          <w:p w:rsidR="00864997" w:rsidRPr="00C50694" w:rsidRDefault="00864997" w:rsidP="00864997">
            <w:pPr>
              <w:rPr>
                <w:rFonts w:ascii="Times New Roman" w:hAnsi="Times New Roman" w:cs="Times New Roman"/>
                <w:sz w:val="28"/>
              </w:rPr>
            </w:pPr>
            <w:r w:rsidRPr="00864997">
              <w:rPr>
                <w:rFonts w:ascii="Times New Roman" w:hAnsi="Times New Roman" w:cs="Times New Roman"/>
                <w:sz w:val="28"/>
              </w:rPr>
              <w:t>Речевое и математическое развитие ребёнка сре</w:t>
            </w:r>
            <w:r w:rsidRPr="00864997">
              <w:rPr>
                <w:rFonts w:ascii="Times New Roman" w:hAnsi="Times New Roman" w:cs="Times New Roman"/>
                <w:sz w:val="28"/>
              </w:rPr>
              <w:t>д</w:t>
            </w:r>
            <w:r w:rsidRPr="00864997">
              <w:rPr>
                <w:rFonts w:ascii="Times New Roman" w:hAnsi="Times New Roman" w:cs="Times New Roman"/>
                <w:sz w:val="28"/>
              </w:rPr>
              <w:t xml:space="preserve">ствами ТРИЗ" -20 часов- 13 ноября </w:t>
            </w:r>
            <w:r w:rsidRPr="004028C8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784" w:type="dxa"/>
            <w:textDirection w:val="btLr"/>
          </w:tcPr>
          <w:p w:rsidR="006744F1" w:rsidRDefault="006744F1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t>Высшее.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«Нижегородский государственный педагогический университет».</w:t>
            </w:r>
            <w:r w:rsidR="00C26C7E">
              <w:t xml:space="preserve"> </w:t>
            </w:r>
            <w:r w:rsidRPr="00132085">
              <w:t>Сп</w:t>
            </w:r>
            <w:r w:rsidRPr="00132085">
              <w:t>е</w:t>
            </w:r>
            <w:r w:rsidRPr="00132085">
              <w:t>циальность: «Психология». Квал</w:t>
            </w:r>
            <w:r w:rsidRPr="00132085">
              <w:t>и</w:t>
            </w:r>
            <w:r w:rsidRPr="00132085">
              <w:t>фикация: «Дошкольная педагогика и психология». 2001г.</w:t>
            </w:r>
          </w:p>
          <w:p w:rsidR="007519B0" w:rsidRPr="00132085" w:rsidRDefault="007519B0" w:rsidP="0084206A">
            <w:pPr>
              <w:pStyle w:val="a5"/>
            </w:pPr>
          </w:p>
          <w:p w:rsidR="007519B0" w:rsidRPr="00923DA3" w:rsidRDefault="007519B0" w:rsidP="00923DA3">
            <w:pPr>
              <w:shd w:val="clear" w:color="auto" w:fill="FFFFFF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ОЧУ ОДПО «</w:t>
            </w:r>
            <w:proofErr w:type="spellStart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  <w:r w:rsidR="00C2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85">
              <w:rPr>
                <w:sz w:val="24"/>
                <w:szCs w:val="24"/>
              </w:rPr>
              <w:t>«Менеджмент дошкольного обр</w:t>
            </w:r>
            <w:r w:rsidRPr="00132085">
              <w:rPr>
                <w:sz w:val="24"/>
                <w:szCs w:val="24"/>
              </w:rPr>
              <w:t>а</w:t>
            </w:r>
            <w:r w:rsidRPr="00132085">
              <w:rPr>
                <w:sz w:val="24"/>
                <w:szCs w:val="24"/>
              </w:rPr>
              <w:t xml:space="preserve">зования», </w:t>
            </w:r>
            <w:r w:rsidR="00C26C7E"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</w:t>
            </w:r>
            <w:r w:rsidR="00C26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ч, </w:t>
            </w:r>
            <w:r w:rsidR="00C26C7E"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2019г</w:t>
            </w:r>
            <w:r w:rsidR="00923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b/>
                <w:color w:val="000000"/>
              </w:rPr>
              <w:t xml:space="preserve">программа </w:t>
            </w:r>
            <w:proofErr w:type="spellStart"/>
            <w:proofErr w:type="gramStart"/>
            <w:r w:rsidRPr="00132085">
              <w:rPr>
                <w:b/>
                <w:color w:val="000000"/>
              </w:rPr>
              <w:t>проф</w:t>
            </w:r>
            <w:proofErr w:type="spellEnd"/>
            <w:proofErr w:type="gramEnd"/>
            <w:r w:rsidRPr="00132085">
              <w:rPr>
                <w:b/>
                <w:color w:val="000000"/>
              </w:rPr>
              <w:t xml:space="preserve"> переподготовки</w:t>
            </w:r>
          </w:p>
        </w:tc>
        <w:tc>
          <w:tcPr>
            <w:tcW w:w="696" w:type="dxa"/>
            <w:vAlign w:val="center"/>
          </w:tcPr>
          <w:p w:rsidR="007519B0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D91AF0" w:rsidRDefault="00D91AF0" w:rsidP="00D9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91AF0" w:rsidRDefault="00D91AF0" w:rsidP="00D9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B0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19B0"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19B0"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должности)</w:t>
            </w:r>
          </w:p>
        </w:tc>
        <w:tc>
          <w:tcPr>
            <w:tcW w:w="1655" w:type="dxa"/>
            <w:vAlign w:val="center"/>
          </w:tcPr>
          <w:p w:rsidR="007519B0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AF105E" w:rsidRPr="00132085" w:rsidRDefault="00AF105E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«Проектирование 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разовательной деятельности ДОО на основе ФГОС 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2014г.72 часа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по теме «Разр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ботка инновационной модели 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разовательной орг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низации».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2017год.72часа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ЧУДО «Интеллект 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«Менед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 в образовании» 48 часов; с15.11-21.12.2017г.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ОЧУ ОДПО «</w:t>
            </w:r>
            <w:proofErr w:type="spellStart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  <w:p w:rsidR="007519B0" w:rsidRPr="00132085" w:rsidRDefault="007519B0" w:rsidP="0084206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132085">
              <w:rPr>
                <w:sz w:val="24"/>
                <w:szCs w:val="24"/>
              </w:rPr>
              <w:t>«</w:t>
            </w:r>
            <w:r w:rsidRPr="00132085">
              <w:rPr>
                <w:b w:val="0"/>
                <w:bCs w:val="0"/>
                <w:sz w:val="24"/>
                <w:szCs w:val="24"/>
              </w:rPr>
              <w:t>Менеджмент дошкольного обр</w:t>
            </w:r>
            <w:r w:rsidRPr="00132085">
              <w:rPr>
                <w:b w:val="0"/>
                <w:bCs w:val="0"/>
                <w:sz w:val="24"/>
                <w:szCs w:val="24"/>
              </w:rPr>
              <w:t>а</w:t>
            </w:r>
            <w:r w:rsidRPr="00132085">
              <w:rPr>
                <w:b w:val="0"/>
                <w:bCs w:val="0"/>
                <w:sz w:val="24"/>
                <w:szCs w:val="24"/>
              </w:rPr>
              <w:t>зования</w:t>
            </w:r>
            <w:r w:rsidRPr="00132085">
              <w:rPr>
                <w:sz w:val="24"/>
                <w:szCs w:val="24"/>
              </w:rPr>
              <w:t xml:space="preserve">», </w:t>
            </w: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proofErr w:type="gramStart"/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</w:t>
            </w:r>
            <w:proofErr w:type="spellEnd"/>
            <w:proofErr w:type="gramEnd"/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переподгото</w:t>
            </w: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 250</w:t>
            </w: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часов,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 обучения – заочная с использованием дистанционных образовательных технологий </w:t>
            </w:r>
          </w:p>
          <w:p w:rsidR="007519B0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51DA" w:rsidRDefault="00FF51DA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51DA" w:rsidRPr="00132085" w:rsidRDefault="00FF51DA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ДПО НИРО  </w:t>
            </w:r>
            <w:r w:rsidRPr="00FF51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«Применение бережливых технологий в деятельности работника образовательной организации» январь </w:t>
            </w:r>
            <w:r w:rsidRPr="00FF51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2021г</w:t>
            </w:r>
            <w:r w:rsidRPr="00FF51DA">
              <w:rPr>
                <w:rFonts w:ascii="Times New Roman" w:hAnsi="Times New Roman" w:cs="Times New Roman"/>
                <w:noProof/>
                <w:sz w:val="24"/>
                <w:szCs w:val="24"/>
              </w:rPr>
              <w:t>. 16ч.</w:t>
            </w: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Колесникова Лариса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t>Средне</w:t>
            </w:r>
            <w:proofErr w:type="gramStart"/>
            <w:r w:rsidRPr="00132085">
              <w:t>е-</w:t>
            </w:r>
            <w:proofErr w:type="gramEnd"/>
            <w:r w:rsidRPr="00132085">
              <w:t xml:space="preserve"> специальное. Городецкое педагогическое училище. Спец</w:t>
            </w:r>
            <w:r w:rsidRPr="00132085">
              <w:t>и</w:t>
            </w:r>
            <w:r w:rsidRPr="00132085">
              <w:t>альность: «Дошкольное воспит</w:t>
            </w:r>
            <w:r w:rsidRPr="00132085">
              <w:t>а</w:t>
            </w:r>
            <w:r w:rsidRPr="00132085">
              <w:t>ние». Квалификация: «Воспитатель детского сада».28.06.1983г</w:t>
            </w:r>
          </w:p>
        </w:tc>
        <w:tc>
          <w:tcPr>
            <w:tcW w:w="696" w:type="dxa"/>
            <w:vAlign w:val="center"/>
          </w:tcPr>
          <w:p w:rsidR="007519B0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55" w:type="dxa"/>
          </w:tcPr>
          <w:p w:rsidR="00D91AF0" w:rsidRDefault="00D91AF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F0" w:rsidRDefault="00D91AF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F0" w:rsidRDefault="00D91AF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F0" w:rsidRDefault="00D91AF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F0" w:rsidRDefault="00D91AF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F0" w:rsidRDefault="00D91AF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F0" w:rsidRDefault="00D91AF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519B0" w:rsidRPr="00132085" w:rsidRDefault="007519B0" w:rsidP="008420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28.03.2019г.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«НИРО» по програ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 «Теория и практика музыкал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образования в условиях вв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дения ФГОС 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2015год.72часа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ДПО «НИРО» Организация образовательной и коррекционной работы с детьми </w:t>
            </w: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ОВЗ,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мися в 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дошкольном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ОУ, в рамках требований ФГОС ДО» 25.03-30.03.</w:t>
            </w: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36ч.</w:t>
            </w:r>
          </w:p>
          <w:p w:rsidR="00C22821" w:rsidRDefault="00C22821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2821" w:rsidRPr="00C22821" w:rsidRDefault="00C22821" w:rsidP="00C22821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2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22821">
              <w:rPr>
                <w:rFonts w:ascii="Times New Roman" w:hAnsi="Times New Roman" w:cs="Times New Roman"/>
                <w:sz w:val="24"/>
                <w:szCs w:val="24"/>
              </w:rPr>
              <w:t>ОЧУ ОДПО «</w:t>
            </w:r>
            <w:proofErr w:type="spellStart"/>
            <w:r w:rsidRPr="00C22821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C22821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  <w:p w:rsidR="00C22821" w:rsidRPr="00C22821" w:rsidRDefault="00C22821" w:rsidP="00C2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21">
              <w:rPr>
                <w:rFonts w:ascii="Times New Roman" w:hAnsi="Times New Roman" w:cs="Times New Roman"/>
                <w:sz w:val="24"/>
                <w:szCs w:val="24"/>
              </w:rPr>
              <w:t>«Воспитательная работа и техн</w:t>
            </w:r>
            <w:r w:rsidRPr="00C22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821">
              <w:rPr>
                <w:rFonts w:ascii="Times New Roman" w:hAnsi="Times New Roman" w:cs="Times New Roman"/>
                <w:sz w:val="24"/>
                <w:szCs w:val="24"/>
              </w:rPr>
              <w:t>логии активного обучения в усл</w:t>
            </w:r>
            <w:r w:rsidRPr="00C22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821">
              <w:rPr>
                <w:rFonts w:ascii="Times New Roman" w:hAnsi="Times New Roman" w:cs="Times New Roman"/>
                <w:sz w:val="24"/>
                <w:szCs w:val="24"/>
              </w:rPr>
              <w:t>виях реализации ФГОС ДО» 72ч. 11.</w:t>
            </w:r>
            <w:r w:rsidRPr="00C22821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  <w:p w:rsidR="00A16D79" w:rsidRPr="00A16D79" w:rsidRDefault="00A16D79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Корнеева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Лариса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Германовна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D91AF0">
              <w:rPr>
                <w:b/>
              </w:rPr>
              <w:t>Высшее</w:t>
            </w:r>
            <w:r w:rsidRPr="00132085">
              <w:t>.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Казанский государственный ун</w:t>
            </w:r>
            <w:r w:rsidRPr="00132085">
              <w:t>и</w:t>
            </w:r>
            <w:r w:rsidRPr="00132085">
              <w:t xml:space="preserve">верситет </w:t>
            </w:r>
            <w:proofErr w:type="spellStart"/>
            <w:r w:rsidRPr="00132085">
              <w:t>им.В.И</w:t>
            </w:r>
            <w:proofErr w:type="spellEnd"/>
            <w:r w:rsidRPr="00132085">
              <w:t>. Ульянова-Ленина; Квалификация: биолог</w:t>
            </w: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D79" w:rsidRDefault="007519B0" w:rsidP="00A16D79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79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Start"/>
            <w:r w:rsidRPr="00A16D79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A16D79">
              <w:rPr>
                <w:rFonts w:ascii="Times New Roman" w:hAnsi="Times New Roman" w:cs="Times New Roman"/>
                <w:b/>
                <w:sz w:val="24"/>
                <w:szCs w:val="24"/>
              </w:rPr>
              <w:t>ереподготовка</w:t>
            </w:r>
            <w:proofErr w:type="spellEnd"/>
            <w:r w:rsidRPr="00A16D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1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НОЧУ ОДПО «</w:t>
            </w:r>
            <w:proofErr w:type="spellStart"/>
            <w:r w:rsidRPr="00A16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Актион</w:t>
            </w:r>
            <w:proofErr w:type="spellEnd"/>
            <w:r w:rsidRPr="00A16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-МЦФЭР»</w:t>
            </w:r>
            <w:r w:rsidRPr="00A16D79">
              <w:rPr>
                <w:rFonts w:ascii="Times New Roman" w:hAnsi="Times New Roman" w:cs="Times New Roman"/>
                <w:sz w:val="24"/>
                <w:szCs w:val="24"/>
              </w:rPr>
              <w:t xml:space="preserve"> «Педаг</w:t>
            </w:r>
            <w:r w:rsidRPr="00A16D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D79">
              <w:rPr>
                <w:rFonts w:ascii="Times New Roman" w:hAnsi="Times New Roman" w:cs="Times New Roman"/>
                <w:sz w:val="24"/>
                <w:szCs w:val="24"/>
              </w:rPr>
              <w:t>гика и методика дошкольного обр</w:t>
            </w:r>
            <w:r w:rsidRPr="00A16D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D79">
              <w:rPr>
                <w:rFonts w:ascii="Times New Roman" w:hAnsi="Times New Roman" w:cs="Times New Roman"/>
                <w:sz w:val="24"/>
                <w:szCs w:val="24"/>
              </w:rPr>
              <w:t>зования» 250ч.</w:t>
            </w:r>
          </w:p>
          <w:p w:rsidR="007519B0" w:rsidRPr="00A16D79" w:rsidRDefault="00C26C7E" w:rsidP="00A16D79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D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19B0" w:rsidRPr="00A16D79">
              <w:rPr>
                <w:rFonts w:ascii="Times New Roman" w:hAnsi="Times New Roman" w:cs="Times New Roman"/>
                <w:sz w:val="24"/>
                <w:szCs w:val="24"/>
              </w:rPr>
              <w:t>1.07-30.09.</w:t>
            </w:r>
            <w:r w:rsidR="007519B0" w:rsidRPr="00A16D79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696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gramStart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5" w:type="dxa"/>
            <w:vAlign w:val="center"/>
          </w:tcPr>
          <w:p w:rsidR="007519B0" w:rsidRPr="00132085" w:rsidRDefault="00AF105E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9" w:type="dxa"/>
          </w:tcPr>
          <w:p w:rsidR="007519B0" w:rsidRDefault="00A87B64" w:rsidP="00A16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гуманитарная 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демия профессиональной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товки специалистов социальной сферы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АНО ДПО «ВГАП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«</w:t>
            </w:r>
            <w:r w:rsidRPr="00A87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и технология проведения занятий ЛФК при нарушениях осанки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7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д</w:t>
            </w:r>
            <w:r w:rsidRPr="00A87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7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 и младшего школ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87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возраста» (</w:t>
            </w:r>
            <w:r w:rsidRPr="00A87B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144ч)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A87B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11.06.2020г.</w:t>
            </w:r>
          </w:p>
          <w:p w:rsidR="00A87B64" w:rsidRDefault="00A87B64" w:rsidP="00A16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B64" w:rsidRDefault="00A87B64" w:rsidP="00A16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АНО ДПО «ВГАППССС»</w:t>
            </w:r>
          </w:p>
          <w:p w:rsidR="00A87B64" w:rsidRPr="00A87B64" w:rsidRDefault="00A87B64" w:rsidP="00A16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«Нетрадиционные технологии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зического процветания и гарм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ничного развития дошкольников: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-гимнастика,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йога» 108ч.   1</w:t>
            </w:r>
            <w:r w:rsidRPr="00A87B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5.06.2020г.</w:t>
            </w:r>
          </w:p>
          <w:p w:rsidR="00A87B64" w:rsidRDefault="00A87B64" w:rsidP="00A16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B64" w:rsidRDefault="00A87B64" w:rsidP="00A16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АНО ДПО «ВГАППССС»</w:t>
            </w:r>
          </w:p>
          <w:p w:rsidR="00A87B64" w:rsidRPr="00A87B64" w:rsidRDefault="00A87B64" w:rsidP="00A16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7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«Методика и технология провед</w:t>
            </w:r>
            <w:r w:rsidRPr="00A87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7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занятий ЛФК при наруш</w:t>
            </w:r>
            <w:r w:rsidRPr="00A87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7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 осанки у детей дошкольного и младшего школьного возраста»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144ч.     15.06.2020г.</w:t>
            </w: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shd w:val="clear" w:color="auto" w:fill="FFFFFF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Котомина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Галина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t>Среднее профессиональное. ГБПОУ «Нижегородский Губер</w:t>
            </w:r>
            <w:r w:rsidRPr="00132085">
              <w:t>н</w:t>
            </w:r>
            <w:r w:rsidRPr="00132085">
              <w:t xml:space="preserve">ский Колледж», </w:t>
            </w:r>
            <w:r w:rsidRPr="00132085">
              <w:rPr>
                <w:b/>
              </w:rPr>
              <w:t>2018г.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Специальность: «Дошкольное обр</w:t>
            </w:r>
            <w:r w:rsidRPr="00132085">
              <w:t>а</w:t>
            </w:r>
            <w:r w:rsidRPr="00132085">
              <w:t>зование». Квалификация: «Восп</w:t>
            </w:r>
            <w:r w:rsidRPr="00132085">
              <w:t>и</w:t>
            </w:r>
            <w:r w:rsidRPr="00132085">
              <w:t>татель детей дошкольного возра</w:t>
            </w:r>
            <w:r w:rsidRPr="00132085">
              <w:t>с</w:t>
            </w:r>
            <w:r w:rsidRPr="00132085">
              <w:t>та»</w:t>
            </w:r>
          </w:p>
        </w:tc>
        <w:tc>
          <w:tcPr>
            <w:tcW w:w="696" w:type="dxa"/>
            <w:vAlign w:val="center"/>
          </w:tcPr>
          <w:p w:rsidR="007519B0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1КК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31.10.2018г.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по модулю «Разработка адаптированных 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 программ для д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школьников с </w:t>
            </w:r>
            <w:r w:rsidRPr="00C22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ОВЗ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2017год.36часов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Взаимодействие с родителями воспитанников в ДОО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120ч </w:t>
            </w:r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CB452F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CB452F" w:rsidRPr="00132085" w:rsidRDefault="00CB452F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B452F" w:rsidRPr="00132085" w:rsidRDefault="00CB452F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CB452F" w:rsidRPr="00132085" w:rsidRDefault="00CB452F" w:rsidP="0084206A">
            <w:pPr>
              <w:pStyle w:val="a5"/>
            </w:pPr>
          </w:p>
        </w:tc>
        <w:tc>
          <w:tcPr>
            <w:tcW w:w="696" w:type="dxa"/>
            <w:vAlign w:val="center"/>
          </w:tcPr>
          <w:p w:rsidR="00CB452F" w:rsidRPr="00132085" w:rsidRDefault="00CB452F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CB452F" w:rsidRPr="00132085" w:rsidRDefault="00CB452F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B452F" w:rsidRPr="00132085" w:rsidRDefault="00CB452F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CB452F" w:rsidRPr="00132085" w:rsidRDefault="00CB452F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CB452F" w:rsidRPr="00132085" w:rsidRDefault="00CB452F" w:rsidP="008420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</w:tcPr>
          <w:p w:rsidR="00CB452F" w:rsidRPr="00C50694" w:rsidRDefault="00CB452F" w:rsidP="00CB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452F" w:rsidRPr="00C50694" w:rsidRDefault="00CB452F" w:rsidP="00CB4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«Формирование и развитие </w:t>
            </w:r>
            <w:proofErr w:type="gramStart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</w:t>
            </w:r>
            <w:proofErr w:type="gramEnd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ИКТ-компетентности в соотве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ствии с требованиями ФГОС и професс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онального стандарта»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66ч. 19.11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  <w:p w:rsidR="00CB452F" w:rsidRDefault="00CB452F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671B" w:rsidRPr="00C50694" w:rsidRDefault="00BB671B" w:rsidP="00BB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671B" w:rsidRPr="00C50694" w:rsidRDefault="00BB671B" w:rsidP="00BB671B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 xml:space="preserve"> «Конвенция о правах ребенка и права ребенка в соответствии с требовани</w:t>
            </w:r>
            <w:r w:rsidRPr="00C50694">
              <w:rPr>
                <w:rFonts w:ascii="Times New Roman" w:hAnsi="Times New Roman" w:cs="Times New Roman"/>
              </w:rPr>
              <w:t>я</w:t>
            </w:r>
            <w:r w:rsidRPr="00C50694">
              <w:rPr>
                <w:rFonts w:ascii="Times New Roman" w:hAnsi="Times New Roman" w:cs="Times New Roman"/>
              </w:rPr>
              <w:t>ми профессиональных стандартов» (34 ч.)</w:t>
            </w:r>
          </w:p>
          <w:p w:rsidR="00BB671B" w:rsidRDefault="00BB671B" w:rsidP="00D00186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50694">
              <w:rPr>
                <w:rFonts w:ascii="Times New Roman" w:hAnsi="Times New Roman" w:cs="Times New Roman"/>
              </w:rPr>
              <w:t>.11.2020</w:t>
            </w:r>
          </w:p>
          <w:p w:rsidR="00D00186" w:rsidRPr="00D00186" w:rsidRDefault="00D00186" w:rsidP="00D00186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extDirection w:val="btLr"/>
          </w:tcPr>
          <w:p w:rsidR="00CB452F" w:rsidRDefault="00CB452F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Кулаженкова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t>Среднее профессиональное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Мезенский педагогиче</w:t>
            </w:r>
            <w:r w:rsidR="00BE264B">
              <w:t>ский ко</w:t>
            </w:r>
            <w:r w:rsidR="00BE264B">
              <w:t>л</w:t>
            </w:r>
            <w:r w:rsidR="00BE264B">
              <w:t xml:space="preserve">ледж. </w:t>
            </w:r>
            <w:r w:rsidRPr="00132085">
              <w:t>Квалификация: воспитатель детей дошколь</w:t>
            </w:r>
            <w:r w:rsidR="00BE264B">
              <w:t>ного возраста</w:t>
            </w:r>
            <w:proofErr w:type="gramStart"/>
            <w:r w:rsidR="00BE264B">
              <w:t xml:space="preserve"> </w:t>
            </w:r>
            <w:r w:rsidRPr="00132085">
              <w:t>П</w:t>
            </w:r>
            <w:proofErr w:type="gramEnd"/>
            <w:r w:rsidRPr="00132085">
              <w:t>о специальности «</w:t>
            </w:r>
            <w:r w:rsidRPr="00132085">
              <w:rPr>
                <w:b/>
              </w:rPr>
              <w:t>Дошкольное о</w:t>
            </w:r>
            <w:r w:rsidRPr="00132085">
              <w:rPr>
                <w:b/>
              </w:rPr>
              <w:t>б</w:t>
            </w:r>
            <w:r w:rsidRPr="00132085">
              <w:rPr>
                <w:b/>
              </w:rPr>
              <w:t>разование</w:t>
            </w:r>
            <w:r w:rsidRPr="00132085">
              <w:t>» 2002г.</w:t>
            </w:r>
          </w:p>
          <w:p w:rsidR="007519B0" w:rsidRPr="00132085" w:rsidRDefault="007519B0" w:rsidP="0084206A">
            <w:pPr>
              <w:pStyle w:val="a5"/>
            </w:pPr>
          </w:p>
          <w:p w:rsidR="007519B0" w:rsidRPr="00132085" w:rsidRDefault="007519B0" w:rsidP="0084206A">
            <w:pPr>
              <w:pStyle w:val="a5"/>
            </w:pPr>
            <w:r w:rsidRPr="00132085">
              <w:t>ГОУ ВПО «Орловский госуда</w:t>
            </w:r>
            <w:r w:rsidRPr="00132085">
              <w:t>р</w:t>
            </w:r>
            <w:r w:rsidRPr="00132085">
              <w:t xml:space="preserve">ственный университет» </w:t>
            </w:r>
            <w:proofErr w:type="spellStart"/>
            <w:r w:rsidRPr="00132085">
              <w:t>г</w:t>
            </w:r>
            <w:proofErr w:type="gramStart"/>
            <w:r w:rsidRPr="00132085">
              <w:t>.О</w:t>
            </w:r>
            <w:proofErr w:type="gramEnd"/>
            <w:r w:rsidRPr="00132085">
              <w:t>рёл</w:t>
            </w:r>
            <w:proofErr w:type="spellEnd"/>
          </w:p>
          <w:p w:rsidR="007519B0" w:rsidRPr="00132085" w:rsidRDefault="007519B0" w:rsidP="0084206A">
            <w:pPr>
              <w:pStyle w:val="a5"/>
            </w:pPr>
            <w:r w:rsidRPr="00132085">
              <w:t>Квалификация: политолог по сп</w:t>
            </w:r>
            <w:r w:rsidRPr="00132085">
              <w:t>е</w:t>
            </w:r>
            <w:r w:rsidRPr="00132085">
              <w:t>циальности «Политология» 2008г.</w:t>
            </w:r>
          </w:p>
          <w:p w:rsidR="007519B0" w:rsidRPr="00132085" w:rsidRDefault="007519B0" w:rsidP="0084206A">
            <w:pPr>
              <w:pStyle w:val="a5"/>
            </w:pPr>
          </w:p>
        </w:tc>
        <w:tc>
          <w:tcPr>
            <w:tcW w:w="696" w:type="dxa"/>
            <w:vAlign w:val="center"/>
          </w:tcPr>
          <w:p w:rsidR="007519B0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-МЦФЭР»</w:t>
            </w: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развивающей пре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метно-пространственной среды детского сада по ФГОС ДО», </w:t>
            </w: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22821"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часа</w:t>
            </w:r>
          </w:p>
          <w:p w:rsidR="007519B0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образования»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вебинаров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дошкольного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30 часов.</w:t>
            </w: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shd w:val="clear" w:color="auto" w:fill="FFFFFF"/>
              <w:ind w:left="113" w:right="113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Лежачева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Марина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  <w:rPr>
                <w:b/>
              </w:rPr>
            </w:pPr>
            <w:r w:rsidRPr="00132085">
              <w:rPr>
                <w:b/>
              </w:rPr>
              <w:t>Среднее профессиональное.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Нижегородский педагогический колледж. Специальность: «Д</w:t>
            </w:r>
            <w:r w:rsidRPr="00132085">
              <w:t>о</w:t>
            </w:r>
            <w:r w:rsidRPr="00132085">
              <w:t>школьное образование». Квалиф</w:t>
            </w:r>
            <w:r w:rsidRPr="00132085">
              <w:t>и</w:t>
            </w:r>
            <w:r w:rsidRPr="00132085">
              <w:t>кация: «Воспитатель детей д</w:t>
            </w:r>
            <w:r w:rsidRPr="00132085">
              <w:t>о</w:t>
            </w:r>
            <w:r w:rsidRPr="00132085">
              <w:t>школьного возрас</w:t>
            </w:r>
            <w:r w:rsidR="00BE264B">
              <w:t xml:space="preserve">та». </w:t>
            </w:r>
            <w:r w:rsidRPr="00132085">
              <w:t>19.06.2002г.</w:t>
            </w:r>
          </w:p>
        </w:tc>
        <w:tc>
          <w:tcPr>
            <w:tcW w:w="696" w:type="dxa"/>
            <w:vAlign w:val="center"/>
          </w:tcPr>
          <w:p w:rsidR="007519B0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519B0" w:rsidRPr="00132085" w:rsidRDefault="002B056E" w:rsidP="002B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7519B0" w:rsidRPr="001320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ГБОУ ДПО НИРО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дошкол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ного образования в условиях вв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дения ФГОС </w:t>
            </w:r>
            <w:proofErr w:type="gramStart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2014год.108часов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ГБОУ ДПО НИРО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«Развитие дошкольного образов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ния в условиях реализации 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ФГОС ДО» 2018г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  <w:p w:rsidR="007519B0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Воспитательная работа и техн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логии активного обучения в усл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виях реализации ФГОС ДО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» 72ч.</w:t>
            </w:r>
          </w:p>
          <w:p w:rsidR="007519B0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B0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образования»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вебинаров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дошкольного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30 часов.</w:t>
            </w:r>
          </w:p>
          <w:p w:rsidR="00CC3A09" w:rsidRDefault="00CC3A09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3A09" w:rsidRDefault="00CC3A09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3A09" w:rsidRDefault="00CC3A09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3A09" w:rsidRPr="00132085" w:rsidRDefault="00CC3A09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CC3A09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CC3A09" w:rsidRPr="003F153A" w:rsidRDefault="00CC3A09" w:rsidP="003F1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C3A09" w:rsidRPr="00132085" w:rsidRDefault="00CC3A09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CC3A09" w:rsidRPr="00132085" w:rsidRDefault="00CC3A09" w:rsidP="0084206A">
            <w:pPr>
              <w:pStyle w:val="a5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CC3A09" w:rsidRPr="00132085" w:rsidRDefault="00CC3A09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CC3A09" w:rsidRPr="00132085" w:rsidRDefault="00CC3A09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C3A09" w:rsidRPr="00132085" w:rsidRDefault="00CC3A09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CC3A09" w:rsidRPr="00132085" w:rsidRDefault="00CC3A09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CC3A09" w:rsidRPr="00132085" w:rsidRDefault="00CC3A09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CC3A09" w:rsidRPr="00C50694" w:rsidRDefault="00CC3A09" w:rsidP="00CC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3A09" w:rsidRPr="00C50694" w:rsidRDefault="00CC3A09" w:rsidP="00CC3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«Формирование и развитие </w:t>
            </w:r>
            <w:proofErr w:type="gramStart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</w:t>
            </w:r>
            <w:proofErr w:type="gramEnd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ИКТ-компетентности в соотве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ствии с требованиями ФГОС и професс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онального стандарта» 68ч. 31.10.2020</w:t>
            </w:r>
          </w:p>
          <w:p w:rsidR="00CC3A09" w:rsidRPr="00C50694" w:rsidRDefault="00CC3A09" w:rsidP="00CC3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C3A09" w:rsidRPr="00C50694" w:rsidRDefault="00CC3A09" w:rsidP="00CC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3A09" w:rsidRPr="00C50694" w:rsidRDefault="00CC3A09" w:rsidP="00CC3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«Основы обеспечения информационной безопасности детей»  22ч.</w:t>
            </w:r>
          </w:p>
          <w:p w:rsidR="00CC3A09" w:rsidRPr="00C50694" w:rsidRDefault="00CC3A09" w:rsidP="00CC3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31.10.2020</w:t>
            </w:r>
          </w:p>
          <w:p w:rsidR="00CC3A09" w:rsidRPr="00C50694" w:rsidRDefault="00CC3A09" w:rsidP="00CC3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09" w:rsidRPr="00C50694" w:rsidRDefault="00CC3A09" w:rsidP="00CC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3A09" w:rsidRPr="00C50694" w:rsidRDefault="00CC3A09" w:rsidP="00CC3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«Обработка персональных данных в о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разовательных организациях» 17ч.</w:t>
            </w:r>
            <w:r w:rsidR="00C075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23.11.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  <w:p w:rsidR="00CC3A09" w:rsidRPr="00C50694" w:rsidRDefault="00CC3A09" w:rsidP="00CC3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C3A09" w:rsidRPr="00C50694" w:rsidRDefault="00CC3A09" w:rsidP="00CC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3A09" w:rsidRPr="00C50694" w:rsidRDefault="00CC3A09" w:rsidP="00CC3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 xml:space="preserve"> «Организация правового просвещ</w:t>
            </w:r>
            <w:r w:rsidRPr="00C50694">
              <w:rPr>
                <w:rFonts w:ascii="Times New Roman" w:hAnsi="Times New Roman" w:cs="Times New Roman"/>
              </w:rPr>
              <w:t>е</w:t>
            </w:r>
            <w:r w:rsidRPr="00C50694">
              <w:rPr>
                <w:rFonts w:ascii="Times New Roman" w:hAnsi="Times New Roman" w:cs="Times New Roman"/>
              </w:rPr>
              <w:t>ния в образовательной организации в соответствии с Основами госуда</w:t>
            </w:r>
            <w:r w:rsidRPr="00C50694">
              <w:rPr>
                <w:rFonts w:ascii="Times New Roman" w:hAnsi="Times New Roman" w:cs="Times New Roman"/>
              </w:rPr>
              <w:t>р</w:t>
            </w:r>
            <w:r w:rsidRPr="00C50694">
              <w:rPr>
                <w:rFonts w:ascii="Times New Roman" w:hAnsi="Times New Roman" w:cs="Times New Roman"/>
              </w:rPr>
              <w:t>ственной политики Российской Фед</w:t>
            </w:r>
            <w:r w:rsidRPr="00C50694">
              <w:rPr>
                <w:rFonts w:ascii="Times New Roman" w:hAnsi="Times New Roman" w:cs="Times New Roman"/>
              </w:rPr>
              <w:t>е</w:t>
            </w:r>
            <w:r w:rsidRPr="00C50694">
              <w:rPr>
                <w:rFonts w:ascii="Times New Roman" w:hAnsi="Times New Roman" w:cs="Times New Roman"/>
              </w:rPr>
              <w:t>рации в сфере развития правовой грамотности и правосознания гра</w:t>
            </w:r>
            <w:r w:rsidRPr="00C50694">
              <w:rPr>
                <w:rFonts w:ascii="Times New Roman" w:hAnsi="Times New Roman" w:cs="Times New Roman"/>
              </w:rPr>
              <w:t>ж</w:t>
            </w:r>
            <w:r w:rsidRPr="00C50694">
              <w:rPr>
                <w:rFonts w:ascii="Times New Roman" w:hAnsi="Times New Roman" w:cs="Times New Roman"/>
              </w:rPr>
              <w:t>дан, утвержденными Президентом РФ 28.04.2011 N Пр-1168»(31 ч.)</w:t>
            </w:r>
          </w:p>
          <w:p w:rsidR="00CC3A09" w:rsidRDefault="00C07587" w:rsidP="00CC3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C3A09" w:rsidRPr="00C50694">
              <w:rPr>
                <w:rFonts w:ascii="Times New Roman" w:hAnsi="Times New Roman" w:cs="Times New Roman"/>
              </w:rPr>
              <w:t>.11.2020</w:t>
            </w:r>
          </w:p>
          <w:p w:rsidR="00CC3A09" w:rsidRDefault="00CC3A09" w:rsidP="00CC3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A09" w:rsidRPr="00C50694" w:rsidRDefault="00CC3A09" w:rsidP="00CC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3A09" w:rsidRPr="00C50694" w:rsidRDefault="00CC3A09" w:rsidP="00CC3A09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 xml:space="preserve"> «Конвенция о правах ребенка и права ребенка в соответствии с требовани</w:t>
            </w:r>
            <w:r w:rsidRPr="00C50694">
              <w:rPr>
                <w:rFonts w:ascii="Times New Roman" w:hAnsi="Times New Roman" w:cs="Times New Roman"/>
              </w:rPr>
              <w:t>я</w:t>
            </w:r>
            <w:r w:rsidRPr="00C50694">
              <w:rPr>
                <w:rFonts w:ascii="Times New Roman" w:hAnsi="Times New Roman" w:cs="Times New Roman"/>
              </w:rPr>
              <w:t>ми профессиональных стандартов» (34 ч.)</w:t>
            </w:r>
          </w:p>
          <w:p w:rsidR="00CC3A09" w:rsidRPr="00C50694" w:rsidRDefault="00CC3A09" w:rsidP="00CC3A09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>20.11.2020</w:t>
            </w:r>
          </w:p>
          <w:p w:rsidR="00CC3A09" w:rsidRPr="00C50694" w:rsidRDefault="00CC3A09" w:rsidP="00CC3A09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</w:p>
          <w:p w:rsidR="00CC3A09" w:rsidRPr="00C50694" w:rsidRDefault="00CC3A09" w:rsidP="00CC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3A09" w:rsidRPr="00C50694" w:rsidRDefault="00CC3A09" w:rsidP="00CC3A09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>«Правовое регулирование образов</w:t>
            </w:r>
            <w:r w:rsidRPr="00C50694">
              <w:rPr>
                <w:rFonts w:ascii="Times New Roman" w:hAnsi="Times New Roman" w:cs="Times New Roman"/>
              </w:rPr>
              <w:t>а</w:t>
            </w:r>
            <w:r w:rsidRPr="00C50694">
              <w:rPr>
                <w:rFonts w:ascii="Times New Roman" w:hAnsi="Times New Roman" w:cs="Times New Roman"/>
              </w:rPr>
              <w:t>ния в РФ в соответствии с требован</w:t>
            </w:r>
            <w:r w:rsidRPr="00C50694">
              <w:rPr>
                <w:rFonts w:ascii="Times New Roman" w:hAnsi="Times New Roman" w:cs="Times New Roman"/>
              </w:rPr>
              <w:t>и</w:t>
            </w:r>
            <w:r w:rsidRPr="00C50694">
              <w:rPr>
                <w:rFonts w:ascii="Times New Roman" w:hAnsi="Times New Roman" w:cs="Times New Roman"/>
              </w:rPr>
              <w:t>ями Федерального закона «Об обр</w:t>
            </w:r>
            <w:r w:rsidRPr="00C50694">
              <w:rPr>
                <w:rFonts w:ascii="Times New Roman" w:hAnsi="Times New Roman" w:cs="Times New Roman"/>
              </w:rPr>
              <w:t>а</w:t>
            </w:r>
            <w:r w:rsidRPr="00C50694">
              <w:rPr>
                <w:rFonts w:ascii="Times New Roman" w:hAnsi="Times New Roman" w:cs="Times New Roman"/>
              </w:rPr>
              <w:t>зовании в Российской Федерации» и профессиональных стандартов»(77 ч.)</w:t>
            </w:r>
          </w:p>
          <w:p w:rsidR="00CC3A09" w:rsidRPr="00132085" w:rsidRDefault="00C07587" w:rsidP="00CC3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C3A09" w:rsidRPr="00C50694">
              <w:rPr>
                <w:rFonts w:ascii="Times New Roman" w:hAnsi="Times New Roman" w:cs="Times New Roman"/>
              </w:rPr>
              <w:t>.11.2020</w:t>
            </w:r>
          </w:p>
        </w:tc>
        <w:tc>
          <w:tcPr>
            <w:tcW w:w="784" w:type="dxa"/>
            <w:textDirection w:val="btLr"/>
          </w:tcPr>
          <w:p w:rsidR="00CC3A09" w:rsidRDefault="00CC3A09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Лушкова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rPr>
                <w:b/>
              </w:rPr>
              <w:t xml:space="preserve">Среднее </w:t>
            </w:r>
            <w:proofErr w:type="spellStart"/>
            <w:r w:rsidRPr="00132085">
              <w:rPr>
                <w:b/>
              </w:rPr>
              <w:t>профессионал</w:t>
            </w:r>
            <w:r w:rsidRPr="00132085">
              <w:rPr>
                <w:b/>
              </w:rPr>
              <w:t>ь</w:t>
            </w:r>
            <w:r w:rsidRPr="00132085">
              <w:rPr>
                <w:b/>
              </w:rPr>
              <w:t>ное</w:t>
            </w:r>
            <w:proofErr w:type="gramStart"/>
            <w:r w:rsidRPr="00132085">
              <w:t>.С</w:t>
            </w:r>
            <w:proofErr w:type="gramEnd"/>
            <w:r w:rsidRPr="00132085">
              <w:t>ыктывкарский</w:t>
            </w:r>
            <w:proofErr w:type="spellEnd"/>
            <w:r w:rsidRPr="00132085">
              <w:t xml:space="preserve"> педагогич</w:t>
            </w:r>
            <w:r w:rsidRPr="00132085">
              <w:t>е</w:t>
            </w:r>
            <w:r w:rsidRPr="00132085">
              <w:t>ский колледж №2. Специальность: «Дошкольное образование». Кв</w:t>
            </w:r>
            <w:r w:rsidRPr="00132085">
              <w:t>а</w:t>
            </w:r>
            <w:r w:rsidRPr="00132085">
              <w:t>лификация: «Воспитатель детей дошкольного возраста». 2000г.</w:t>
            </w:r>
          </w:p>
        </w:tc>
        <w:tc>
          <w:tcPr>
            <w:tcW w:w="696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91AF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27.04.2016г.</w:t>
            </w:r>
          </w:p>
        </w:tc>
        <w:tc>
          <w:tcPr>
            <w:tcW w:w="3829" w:type="dxa"/>
          </w:tcPr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ГБОУ ДПО НИРО «Актуальные проблемы дошкольного образов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ния в условиях введения ФГОС ДО» 2015г.108часов</w:t>
            </w: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F6" w:rsidRPr="00AB5DF6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образования»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вебинаров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дошкольного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2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30 часов.</w:t>
            </w: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AB5DF6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AB5DF6" w:rsidRPr="00132085" w:rsidRDefault="00AB5DF6" w:rsidP="00AB5DF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B5DF6" w:rsidRPr="00132085" w:rsidRDefault="00AB5DF6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AB5DF6" w:rsidRPr="00132085" w:rsidRDefault="00AB5DF6" w:rsidP="0084206A">
            <w:pPr>
              <w:pStyle w:val="a5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AB5DF6" w:rsidRPr="00132085" w:rsidRDefault="00AB5DF6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AB5DF6" w:rsidRPr="00132085" w:rsidRDefault="00AB5DF6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AB5DF6" w:rsidRPr="00132085" w:rsidRDefault="00AB5DF6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AB5DF6" w:rsidRPr="00132085" w:rsidRDefault="00AB5DF6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AB5DF6" w:rsidRPr="00132085" w:rsidRDefault="00AB5DF6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DB36EF" w:rsidRDefault="00AB5DF6" w:rsidP="00DB36EF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-МЦФЭР»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B5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обучения и воспит</w:t>
            </w:r>
            <w:r w:rsidRPr="00AB5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B5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детей дошкольного возраста с ОВЗ по ФГОС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72ч. 01.06-30.07.</w:t>
            </w:r>
            <w:r w:rsidRPr="00AB5D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B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36EF" w:rsidRDefault="00DB36EF" w:rsidP="00DB36EF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36EF" w:rsidRPr="00C50694" w:rsidRDefault="00DB36EF" w:rsidP="00DB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36EF" w:rsidRPr="00C50694" w:rsidRDefault="00DB36EF" w:rsidP="00DB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«Формирование и развитие </w:t>
            </w:r>
            <w:proofErr w:type="gramStart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</w:t>
            </w:r>
            <w:proofErr w:type="gramEnd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ИКТ-компетентности в соотве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ствии с требованиями ФГОС и професс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онального стандарта» 68ч. 31.10.2020</w:t>
            </w:r>
          </w:p>
          <w:p w:rsidR="00DB36EF" w:rsidRPr="00C50694" w:rsidRDefault="00DB36EF" w:rsidP="00DB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B36EF" w:rsidRPr="00C50694" w:rsidRDefault="00DB36EF" w:rsidP="00DB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36EF" w:rsidRPr="00C50694" w:rsidRDefault="00DB36EF" w:rsidP="00DB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«Основы обеспечения информационной безопасности детей»  22ч.</w:t>
            </w:r>
          </w:p>
          <w:p w:rsidR="00DB36EF" w:rsidRPr="00C50694" w:rsidRDefault="00DB36EF" w:rsidP="00DB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31.10.2020</w:t>
            </w:r>
          </w:p>
          <w:p w:rsidR="00DB36EF" w:rsidRPr="00C50694" w:rsidRDefault="00DB36EF" w:rsidP="00DB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EF" w:rsidRPr="00C50694" w:rsidRDefault="00DB36EF" w:rsidP="00DB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36EF" w:rsidRPr="00C50694" w:rsidRDefault="00DB36EF" w:rsidP="00DB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«Обработка персональных данных в о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разовательных организациях» 17ч.</w:t>
            </w:r>
          </w:p>
          <w:p w:rsidR="00DB36EF" w:rsidRPr="00C50694" w:rsidRDefault="00DB36EF" w:rsidP="00DB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31.10.2020</w:t>
            </w:r>
          </w:p>
          <w:p w:rsidR="00DB36EF" w:rsidRDefault="00DB36EF" w:rsidP="00DB36EF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77" w:rsidRPr="00C16C77" w:rsidRDefault="00C16C77" w:rsidP="00DB36EF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AB5DF6" w:rsidRDefault="00AB5DF6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6EF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DB36EF" w:rsidRPr="00132085" w:rsidRDefault="00DB36EF" w:rsidP="00AB5DF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B36EF" w:rsidRPr="00132085" w:rsidRDefault="00DB36EF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DB36EF" w:rsidRPr="00132085" w:rsidRDefault="00DB36EF" w:rsidP="0084206A">
            <w:pPr>
              <w:pStyle w:val="a5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DB36EF" w:rsidRPr="00132085" w:rsidRDefault="00DB36EF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DB36EF" w:rsidRPr="00132085" w:rsidRDefault="00DB36EF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B36EF" w:rsidRPr="00132085" w:rsidRDefault="00DB36EF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DB36EF" w:rsidRPr="00132085" w:rsidRDefault="00DB36EF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DB36EF" w:rsidRPr="00132085" w:rsidRDefault="00DB36EF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DB36EF" w:rsidRPr="00C50694" w:rsidRDefault="00DB36EF" w:rsidP="00DB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36EF" w:rsidRDefault="00DB36EF" w:rsidP="00DB36EF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0694">
              <w:rPr>
                <w:rFonts w:ascii="Times New Roman" w:hAnsi="Times New Roman" w:cs="Times New Roman"/>
              </w:rPr>
              <w:t xml:space="preserve"> «Конвенция о правах ребенка и права ребенка в соответствии с требовани</w:t>
            </w:r>
            <w:r w:rsidRPr="00C50694">
              <w:rPr>
                <w:rFonts w:ascii="Times New Roman" w:hAnsi="Times New Roman" w:cs="Times New Roman"/>
              </w:rPr>
              <w:t>я</w:t>
            </w:r>
            <w:r w:rsidRPr="00C50694">
              <w:rPr>
                <w:rFonts w:ascii="Times New Roman" w:hAnsi="Times New Roman" w:cs="Times New Roman"/>
              </w:rPr>
              <w:t>ми профессиональных стандартов» (34 ч.)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F2D">
              <w:rPr>
                <w:rFonts w:ascii="Times New Roman" w:hAnsi="Times New Roman" w:cs="Times New Roman"/>
                <w:b/>
              </w:rPr>
              <w:t>11.2020</w:t>
            </w:r>
          </w:p>
          <w:p w:rsidR="00DB36EF" w:rsidRDefault="00DB36EF" w:rsidP="00DB36EF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EF" w:rsidRPr="00DB36EF" w:rsidRDefault="00DB36EF" w:rsidP="00DB36EF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DB36EF">
              <w:rPr>
                <w:rFonts w:ascii="Times New Roman" w:hAnsi="Times New Roman" w:cs="Times New Roman"/>
                <w:b/>
                <w:sz w:val="24"/>
                <w:szCs w:val="24"/>
              </w:rPr>
              <w:t>ГБОУ ДПО НИРО</w:t>
            </w:r>
            <w:r w:rsidRPr="00C16C77">
              <w:rPr>
                <w:rFonts w:ascii="Times New Roman" w:hAnsi="Times New Roman" w:cs="Times New Roman"/>
                <w:sz w:val="24"/>
                <w:szCs w:val="24"/>
              </w:rPr>
              <w:t xml:space="preserve">  «Дошкольное образование в условиях актуал</w:t>
            </w:r>
            <w:r w:rsidRPr="00C16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6C77">
              <w:rPr>
                <w:rFonts w:ascii="Times New Roman" w:hAnsi="Times New Roman" w:cs="Times New Roman"/>
                <w:sz w:val="24"/>
                <w:szCs w:val="24"/>
              </w:rPr>
              <w:t xml:space="preserve">зации ФГОС ДО» 72ч. Январь-февраль </w:t>
            </w:r>
            <w:r w:rsidRPr="00C16C77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  <w:p w:rsidR="00DB36EF" w:rsidRDefault="00DB36EF" w:rsidP="00DB36EF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DB36EF" w:rsidRDefault="00DB36EF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Ляпина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t>Высшее.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ФГБОУ ВПО «</w:t>
            </w:r>
            <w:proofErr w:type="spellStart"/>
            <w:r w:rsidRPr="00132085">
              <w:t>РАН</w:t>
            </w:r>
            <w:r w:rsidR="003F2D38">
              <w:t>ХиГС</w:t>
            </w:r>
            <w:proofErr w:type="spellEnd"/>
            <w:r w:rsidR="003F2D38">
              <w:t xml:space="preserve"> при Пр</w:t>
            </w:r>
            <w:r w:rsidR="003F2D38">
              <w:t>е</w:t>
            </w:r>
            <w:r w:rsidR="003F2D38">
              <w:t xml:space="preserve">зиденте </w:t>
            </w:r>
            <w:proofErr w:type="spellStart"/>
            <w:r w:rsidR="003F2D38">
              <w:t>РФ»</w:t>
            </w:r>
            <w:proofErr w:type="gramStart"/>
            <w:r w:rsidR="003F2D38">
              <w:t>.</w:t>
            </w:r>
            <w:r w:rsidRPr="00132085">
              <w:t>С</w:t>
            </w:r>
            <w:proofErr w:type="gramEnd"/>
            <w:r w:rsidRPr="00132085">
              <w:t>пециальность</w:t>
            </w:r>
            <w:proofErr w:type="spellEnd"/>
            <w:r w:rsidRPr="00132085">
              <w:t>: «Го</w:t>
            </w:r>
            <w:r w:rsidRPr="00132085">
              <w:t>с</w:t>
            </w:r>
            <w:r w:rsidRPr="00132085">
              <w:t>ударственное и муниципальное управ</w:t>
            </w:r>
            <w:r w:rsidR="003F2D38">
              <w:t xml:space="preserve">ление». </w:t>
            </w:r>
            <w:r w:rsidRPr="00132085">
              <w:t>Квалификация: «М</w:t>
            </w:r>
            <w:r w:rsidRPr="00132085">
              <w:t>е</w:t>
            </w:r>
            <w:r w:rsidRPr="00132085">
              <w:t>не</w:t>
            </w:r>
            <w:r w:rsidR="003F2D38">
              <w:t xml:space="preserve">джер». </w:t>
            </w:r>
            <w:r w:rsidRPr="00132085">
              <w:t>15.06.2012г.</w:t>
            </w:r>
          </w:p>
          <w:p w:rsidR="007519B0" w:rsidRPr="00132085" w:rsidRDefault="007519B0" w:rsidP="0084206A">
            <w:pPr>
              <w:pStyle w:val="a5"/>
            </w:pPr>
          </w:p>
          <w:p w:rsidR="007519B0" w:rsidRPr="00132085" w:rsidRDefault="007519B0" w:rsidP="0084206A">
            <w:pPr>
              <w:pStyle w:val="a5"/>
              <w:rPr>
                <w:b/>
              </w:rPr>
            </w:pPr>
            <w:r w:rsidRPr="00132085">
              <w:rPr>
                <w:b/>
              </w:rPr>
              <w:t>Профессиональная переподг</w:t>
            </w:r>
            <w:r w:rsidRPr="00132085">
              <w:rPr>
                <w:b/>
              </w:rPr>
              <w:t>о</w:t>
            </w:r>
            <w:r w:rsidRPr="00132085">
              <w:rPr>
                <w:b/>
              </w:rPr>
              <w:t>товка.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ГБОУ ДПО «НИРО» по программе «Дошкольное образование (гуве</w:t>
            </w:r>
            <w:r w:rsidRPr="00132085">
              <w:t>р</w:t>
            </w:r>
            <w:r w:rsidRPr="00132085">
              <w:t>нер)»</w:t>
            </w:r>
            <w:r w:rsidR="003F2D38">
              <w:t xml:space="preserve"> </w:t>
            </w:r>
            <w:r w:rsidRPr="00132085">
              <w:t>03.12.2013г.</w:t>
            </w:r>
          </w:p>
          <w:p w:rsidR="007519B0" w:rsidRPr="00132085" w:rsidRDefault="007519B0" w:rsidP="0084206A">
            <w:pPr>
              <w:pStyle w:val="a5"/>
            </w:pPr>
          </w:p>
        </w:tc>
        <w:tc>
          <w:tcPr>
            <w:tcW w:w="696" w:type="dxa"/>
            <w:vAlign w:val="center"/>
          </w:tcPr>
          <w:p w:rsidR="007519B0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  <w:vAlign w:val="center"/>
          </w:tcPr>
          <w:p w:rsidR="007519B0" w:rsidRPr="00D91AF0" w:rsidRDefault="007519B0" w:rsidP="0084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F0">
              <w:rPr>
                <w:rFonts w:ascii="Times New Roman" w:hAnsi="Times New Roman" w:cs="Times New Roman"/>
                <w:b/>
                <w:sz w:val="24"/>
                <w:szCs w:val="24"/>
              </w:rPr>
              <w:t>ВКК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31.10.2019 г.</w:t>
            </w:r>
          </w:p>
        </w:tc>
        <w:tc>
          <w:tcPr>
            <w:tcW w:w="3829" w:type="dxa"/>
          </w:tcPr>
          <w:p w:rsidR="007519B0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ГБОУ ДПО НИРО «Актуальные проблемы дошкольного образов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ния в условиях введения ФГОС ДО» 2015г.108часов.</w:t>
            </w:r>
          </w:p>
          <w:p w:rsidR="00C22821" w:rsidRPr="00132085" w:rsidRDefault="00C22821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ГБОУ ДПО НИРО по модулю «Разработка адаптированных о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разовательных программ для д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с </w:t>
            </w:r>
            <w:r w:rsidRPr="00C22821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2017год.36часов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.   ГБОУ ДПО «Нижегоро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ский институт развития образов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2821">
              <w:rPr>
                <w:rFonts w:ascii="Times New Roman" w:hAnsi="Times New Roman" w:cs="Times New Roman"/>
                <w:sz w:val="24"/>
                <w:szCs w:val="24"/>
              </w:rPr>
              <w:t xml:space="preserve">ния» 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Программа: «Актуальные проблемы дошкольного образов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ния в            условиях реализации ФГОС ДО», 72ч.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.    ООО «Центр повышения квалификации и переподготовки «Луч знаний» Программа: «И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  <w:proofErr w:type="spellStart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с тр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вожными детьми в образовател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ных организациях», 108ч.</w:t>
            </w:r>
          </w:p>
          <w:p w:rsidR="007519B0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B0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образования»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вебинаров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дошкольного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6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30 часов.</w:t>
            </w:r>
          </w:p>
          <w:p w:rsidR="006601E3" w:rsidRDefault="006601E3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1E3" w:rsidRPr="00C22821" w:rsidRDefault="006601E3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Межрегиональная общественная организация «Союз педаго</w:t>
            </w:r>
            <w:r w:rsidR="00C22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гов» </w:t>
            </w:r>
            <w:proofErr w:type="spellStart"/>
            <w:r w:rsidR="00C22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C22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="00C22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катеринбург</w:t>
            </w:r>
            <w:proofErr w:type="spellEnd"/>
            <w:r w:rsidR="00C22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форум «Педагоги России: иннов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в образовании» Тема: «ИКТ технологии в образовании: баз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 уровень» 10.08.</w:t>
            </w:r>
            <w:r w:rsidRPr="004F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(20ч)</w:t>
            </w: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Макарова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Светлана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3937" w:type="dxa"/>
          </w:tcPr>
          <w:p w:rsidR="007519B0" w:rsidRPr="00132085" w:rsidRDefault="007519B0" w:rsidP="003F2D38">
            <w:pPr>
              <w:pStyle w:val="a5"/>
              <w:rPr>
                <w:color w:val="000000"/>
              </w:rPr>
            </w:pPr>
            <w:r w:rsidRPr="00132085">
              <w:t>Педагогический класс при средней общеобразовательной школе г. Кстово Горьковской обл. Квалиф</w:t>
            </w:r>
            <w:r w:rsidRPr="00132085">
              <w:t>и</w:t>
            </w:r>
            <w:r w:rsidRPr="00132085">
              <w:t>кация: «Воспитатель детского с</w:t>
            </w:r>
            <w:r w:rsidRPr="00132085">
              <w:t>а</w:t>
            </w:r>
            <w:r w:rsidRPr="00132085">
              <w:t>да».</w:t>
            </w:r>
            <w:r w:rsidRPr="00132085">
              <w:rPr>
                <w:color w:val="000000"/>
              </w:rPr>
              <w:t>26.06.1987г.</w:t>
            </w:r>
          </w:p>
        </w:tc>
        <w:tc>
          <w:tcPr>
            <w:tcW w:w="696" w:type="dxa"/>
            <w:vAlign w:val="center"/>
          </w:tcPr>
          <w:p w:rsidR="007519B0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519B0" w:rsidRPr="00132085" w:rsidRDefault="002B056E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  <w:r w:rsidR="007519B0"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ГБОУ ДПО НИРО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дошкол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ного образования в условиях вв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дения ФГОС»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2015г.108 часов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дошкольного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в условиях реализации ФГОС ДО», 72ч. </w:t>
            </w: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2019г</w:t>
            </w:r>
          </w:p>
          <w:p w:rsidR="007519B0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образования»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вебинаров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дошкольного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30 часов.</w:t>
            </w: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Мищенко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Средне-специальное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Горьковское ордена «Знак Почета» музыкальное училище. Специальность: «Теория музыки». Квалификация:  «Преп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даватель ДМШ по 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сольф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муз, лит, фортепьяно». 1986г.</w:t>
            </w:r>
          </w:p>
        </w:tc>
        <w:tc>
          <w:tcPr>
            <w:tcW w:w="696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  <w:p w:rsidR="007519B0" w:rsidRPr="00132085" w:rsidRDefault="00743512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="007519B0"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«Теория и практика музыкального образования в ДОО»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2014г.72 часа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курсы Суворовой Т.И.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принципа интеграции в 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соотвествии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ФГОС дошкол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образования в процессе ра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вития навыков танцевального движения»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2017г. 72 часа.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«Аничков мост»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«Музыкально-ритмическое восп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тание детей дошкольного возраста по обновлённой в соответствии с ФГОС ДО программе А.И. Бур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ниной «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мозайка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2017г.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ДПО «НИРО» Организация образовательной и коррекционной работы с детьми </w:t>
            </w:r>
            <w:r w:rsidRPr="00C22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ОВЗ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обучающ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мися в 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дошкольном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ОУ, в 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расмках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 ФГОС ДО» 25.03-30.03</w:t>
            </w: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.2019</w:t>
            </w:r>
          </w:p>
          <w:p w:rsidR="007519B0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36ч.</w:t>
            </w:r>
          </w:p>
          <w:p w:rsidR="004D33A7" w:rsidRDefault="004D33A7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086" w:rsidRDefault="00105086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образования»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дошкольного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30 часов.</w:t>
            </w:r>
          </w:p>
          <w:p w:rsidR="004D33A7" w:rsidRDefault="004D33A7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33A7" w:rsidRDefault="004D33A7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33A7" w:rsidRDefault="004D33A7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33A7" w:rsidRDefault="004D33A7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33A7" w:rsidRPr="00132085" w:rsidRDefault="004D33A7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4D33A7" w:rsidTr="003950DC">
        <w:tblPrEx>
          <w:tblLook w:val="04A0" w:firstRow="1" w:lastRow="0" w:firstColumn="1" w:lastColumn="0" w:noHBand="0" w:noVBand="1"/>
        </w:tblPrEx>
        <w:trPr>
          <w:cantSplit/>
          <w:trHeight w:val="2400"/>
        </w:trPr>
        <w:tc>
          <w:tcPr>
            <w:tcW w:w="791" w:type="dxa"/>
          </w:tcPr>
          <w:p w:rsidR="004D33A7" w:rsidRPr="00132085" w:rsidRDefault="004D33A7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D33A7" w:rsidRPr="00132085" w:rsidRDefault="004D33A7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Мищенко Олеся Вадимовна</w:t>
            </w:r>
          </w:p>
        </w:tc>
        <w:tc>
          <w:tcPr>
            <w:tcW w:w="3937" w:type="dxa"/>
          </w:tcPr>
          <w:p w:rsidR="00D91AF0" w:rsidRDefault="004D33A7" w:rsidP="004D3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Государственный Лингвистический университет им. Н. А. Добролюбова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3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Направление: Государственное и муниципальное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3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 2018-2022г.</w:t>
            </w:r>
            <w:r w:rsidR="003F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1AF0" w:rsidRDefault="00D91AF0" w:rsidP="004D3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050" w:rsidRPr="004D33A7" w:rsidRDefault="008F1050" w:rsidP="004D3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Детс</w:t>
            </w:r>
            <w:r w:rsidR="003F2D38" w:rsidRPr="00D91A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кая музыкальная школа</w:t>
            </w:r>
            <w:r w:rsidR="003F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F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3F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3F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стово</w:t>
            </w:r>
            <w:proofErr w:type="spellEnd"/>
            <w:r w:rsidR="003F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фортепиано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2006-2013г.</w:t>
            </w:r>
          </w:p>
        </w:tc>
        <w:tc>
          <w:tcPr>
            <w:tcW w:w="696" w:type="dxa"/>
            <w:vAlign w:val="center"/>
          </w:tcPr>
          <w:p w:rsidR="004D33A7" w:rsidRPr="00132085" w:rsidRDefault="004D33A7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AF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790" w:type="dxa"/>
            <w:textDirection w:val="btLr"/>
            <w:vAlign w:val="center"/>
          </w:tcPr>
          <w:p w:rsidR="004D33A7" w:rsidRDefault="004D33A7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4D33A7" w:rsidRPr="00132085" w:rsidRDefault="004D33A7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90" w:type="dxa"/>
          </w:tcPr>
          <w:p w:rsidR="004D33A7" w:rsidRPr="00132085" w:rsidRDefault="004D33A7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4D33A7" w:rsidRPr="00132085" w:rsidRDefault="004D33A7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AF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655" w:type="dxa"/>
            <w:vAlign w:val="center"/>
          </w:tcPr>
          <w:p w:rsidR="004D33A7" w:rsidRPr="00AF105E" w:rsidRDefault="00AF105E" w:rsidP="00AF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9" w:type="dxa"/>
          </w:tcPr>
          <w:p w:rsidR="004D33A7" w:rsidRDefault="004D33A7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0623" w:rsidRDefault="00230623" w:rsidP="00230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образования»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дошкольного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30 часов.</w:t>
            </w:r>
          </w:p>
          <w:p w:rsidR="00230623" w:rsidRPr="00E2656A" w:rsidRDefault="00230623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textDirection w:val="btLr"/>
          </w:tcPr>
          <w:p w:rsidR="004D33A7" w:rsidRDefault="004D33A7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t>Высшее. Современный гуманита</w:t>
            </w:r>
            <w:r w:rsidRPr="00132085">
              <w:t>р</w:t>
            </w:r>
            <w:r w:rsidRPr="00132085">
              <w:t>ный институт. Степень Бакалавра по направлению «Лингвистика». 11.06.2001г.</w:t>
            </w:r>
          </w:p>
          <w:p w:rsidR="007519B0" w:rsidRPr="00132085" w:rsidRDefault="007519B0" w:rsidP="0084206A">
            <w:pPr>
              <w:pStyle w:val="a5"/>
            </w:pPr>
          </w:p>
          <w:p w:rsidR="007519B0" w:rsidRPr="00132085" w:rsidRDefault="007519B0" w:rsidP="0084206A">
            <w:pPr>
              <w:pStyle w:val="a5"/>
              <w:rPr>
                <w:b/>
              </w:rPr>
            </w:pPr>
            <w:r w:rsidRPr="00132085">
              <w:rPr>
                <w:b/>
              </w:rPr>
              <w:t>Профессиональная переподг</w:t>
            </w:r>
            <w:r w:rsidRPr="00132085">
              <w:rPr>
                <w:b/>
              </w:rPr>
              <w:t>о</w:t>
            </w:r>
            <w:r w:rsidRPr="00132085">
              <w:rPr>
                <w:b/>
              </w:rPr>
              <w:t>товка.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АНО ДПО «</w:t>
            </w:r>
            <w:proofErr w:type="spellStart"/>
            <w:r w:rsidRPr="00132085">
              <w:t>УрИПКиП</w:t>
            </w:r>
            <w:proofErr w:type="spellEnd"/>
            <w:r w:rsidRPr="00132085">
              <w:t>» по пр</w:t>
            </w:r>
            <w:r w:rsidRPr="00132085">
              <w:t>о</w:t>
            </w:r>
            <w:r w:rsidRPr="00132085">
              <w:t>грамме «Социальный педагог. Во</w:t>
            </w:r>
            <w:r w:rsidRPr="00132085">
              <w:t>с</w:t>
            </w:r>
            <w:r w:rsidRPr="00132085">
              <w:t>питание и социализация личности в системе образования»</w:t>
            </w:r>
          </w:p>
          <w:p w:rsidR="007519B0" w:rsidRDefault="007519B0" w:rsidP="0084206A">
            <w:pPr>
              <w:pStyle w:val="a5"/>
            </w:pPr>
            <w:r w:rsidRPr="00132085">
              <w:t>07.08.2</w:t>
            </w:r>
            <w:r w:rsidRPr="00132085">
              <w:rPr>
                <w:b/>
              </w:rPr>
              <w:t>017</w:t>
            </w:r>
            <w:r w:rsidRPr="00132085">
              <w:t>г.</w:t>
            </w:r>
          </w:p>
          <w:p w:rsidR="00837654" w:rsidRDefault="00837654" w:rsidP="0084206A">
            <w:pPr>
              <w:pStyle w:val="a5"/>
            </w:pPr>
          </w:p>
          <w:p w:rsidR="006850D6" w:rsidRPr="00132085" w:rsidRDefault="006850D6" w:rsidP="006850D6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Start"/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ереподготовка</w:t>
            </w:r>
            <w:proofErr w:type="spellEnd"/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-МЦФЭР»</w:t>
            </w:r>
          </w:p>
          <w:p w:rsidR="006850D6" w:rsidRPr="00D07354" w:rsidRDefault="006850D6" w:rsidP="006850D6">
            <w:pPr>
              <w:pStyle w:val="a5"/>
            </w:pPr>
            <w:r w:rsidRPr="00132085">
              <w:t xml:space="preserve"> «Педагогика и методика дошкол</w:t>
            </w:r>
            <w:r w:rsidRPr="00132085">
              <w:t>ь</w:t>
            </w:r>
            <w:r w:rsidRPr="00132085">
              <w:t>ного образования» 250ч.</w:t>
            </w:r>
          </w:p>
          <w:p w:rsidR="006850D6" w:rsidRDefault="006850D6" w:rsidP="006850D6">
            <w:pPr>
              <w:pStyle w:val="a5"/>
            </w:pPr>
            <w:r>
              <w:t>14.12-14.03.</w:t>
            </w:r>
            <w:r>
              <w:rPr>
                <w:b/>
              </w:rPr>
              <w:t>.2021</w:t>
            </w:r>
            <w:r w:rsidRPr="00D07354">
              <w:rPr>
                <w:b/>
              </w:rPr>
              <w:t>г.</w:t>
            </w:r>
          </w:p>
          <w:p w:rsidR="007519B0" w:rsidRPr="00132085" w:rsidRDefault="007519B0" w:rsidP="0084206A">
            <w:pPr>
              <w:pStyle w:val="a5"/>
            </w:pPr>
          </w:p>
        </w:tc>
        <w:tc>
          <w:tcPr>
            <w:tcW w:w="696" w:type="dxa"/>
            <w:vAlign w:val="center"/>
          </w:tcPr>
          <w:p w:rsidR="007519B0" w:rsidRPr="00132085" w:rsidRDefault="00D91AF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31.10.2019г.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Взаимодействие с родителями воспитанников в ДОО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120ч </w:t>
            </w:r>
            <w:r w:rsidRPr="0013208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519B0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54" w:rsidRDefault="00837654" w:rsidP="008376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образования»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дошкольного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30 часов.</w:t>
            </w:r>
          </w:p>
          <w:p w:rsidR="00837654" w:rsidRDefault="00837654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54" w:rsidRPr="00FE5F51" w:rsidRDefault="00837654" w:rsidP="00837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и воспитания» </w:t>
            </w:r>
          </w:p>
          <w:p w:rsidR="00837654" w:rsidRPr="004F2886" w:rsidRDefault="00837654" w:rsidP="00837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t xml:space="preserve"> </w:t>
            </w:r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www.единыйурок</w:t>
            </w:r>
            <w:proofErr w:type="gramStart"/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ф)</w:t>
            </w:r>
          </w:p>
          <w:p w:rsidR="00837654" w:rsidRDefault="00837654" w:rsidP="008376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5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«Обработка персональных данных в образовательных организациях»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17ч. 28.11.2020г.</w:t>
            </w:r>
          </w:p>
          <w:p w:rsidR="00837654" w:rsidRDefault="00837654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54" w:rsidRPr="00C50694" w:rsidRDefault="00837654" w:rsidP="0083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7654" w:rsidRPr="00C50694" w:rsidRDefault="00837654" w:rsidP="00837654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 xml:space="preserve"> «Конвенция о правах ребенка и права ребенка в соответствии с требовани</w:t>
            </w:r>
            <w:r w:rsidRPr="00C50694">
              <w:rPr>
                <w:rFonts w:ascii="Times New Roman" w:hAnsi="Times New Roman" w:cs="Times New Roman"/>
              </w:rPr>
              <w:t>я</w:t>
            </w:r>
            <w:r w:rsidRPr="00C50694">
              <w:rPr>
                <w:rFonts w:ascii="Times New Roman" w:hAnsi="Times New Roman" w:cs="Times New Roman"/>
              </w:rPr>
              <w:t>ми профессиональных стандартов» (34 ч.)</w:t>
            </w:r>
          </w:p>
          <w:p w:rsidR="00837654" w:rsidRPr="00141F2D" w:rsidRDefault="00837654" w:rsidP="00837654">
            <w:pPr>
              <w:shd w:val="clear" w:color="auto" w:fill="FFFFFF"/>
              <w:outlineLvl w:val="2"/>
              <w:rPr>
                <w:rFonts w:ascii="Times New Roman" w:hAnsi="Times New Roman" w:cs="Times New Roman"/>
                <w:b/>
              </w:rPr>
            </w:pPr>
            <w:r w:rsidRPr="00141F2D">
              <w:rPr>
                <w:rFonts w:ascii="Times New Roman" w:hAnsi="Times New Roman" w:cs="Times New Roman"/>
                <w:b/>
              </w:rPr>
              <w:t>28.11.2020</w:t>
            </w:r>
          </w:p>
          <w:p w:rsidR="00837654" w:rsidRDefault="00837654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54" w:rsidRPr="00132085" w:rsidRDefault="00837654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shd w:val="clear" w:color="auto" w:fill="FFFFFF"/>
              <w:ind w:left="113" w:right="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Очеретная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Галина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3937" w:type="dxa"/>
          </w:tcPr>
          <w:p w:rsidR="007519B0" w:rsidRPr="00132085" w:rsidRDefault="002D105B" w:rsidP="0084206A">
            <w:pPr>
              <w:pStyle w:val="a5"/>
            </w:pPr>
            <w:r>
              <w:t xml:space="preserve">Студентка </w:t>
            </w:r>
            <w:r>
              <w:rPr>
                <w:lang w:val="en-US"/>
              </w:rPr>
              <w:t>3</w:t>
            </w:r>
            <w:r w:rsidR="007519B0" w:rsidRPr="00132085">
              <w:t xml:space="preserve"> курс</w:t>
            </w:r>
          </w:p>
          <w:p w:rsidR="007519B0" w:rsidRPr="00132085" w:rsidRDefault="007519B0" w:rsidP="003F2D38">
            <w:pPr>
              <w:pStyle w:val="a5"/>
            </w:pPr>
            <w:r w:rsidRPr="00132085">
              <w:t>ГБПОУ «Нижегородский Губер</w:t>
            </w:r>
            <w:r w:rsidRPr="00132085">
              <w:t>н</w:t>
            </w:r>
            <w:r w:rsidRPr="00132085">
              <w:t>ский Кол</w:t>
            </w:r>
            <w:r w:rsidR="003F2D38">
              <w:t xml:space="preserve">ледж», </w:t>
            </w:r>
            <w:r w:rsidRPr="00132085">
              <w:t>Специальность: «Дошкольное образование». Кв</w:t>
            </w:r>
            <w:r w:rsidRPr="00132085">
              <w:t>а</w:t>
            </w:r>
            <w:r w:rsidRPr="00132085">
              <w:t>лификация: «Воспитатель детей дошкольного возраста»</w:t>
            </w:r>
            <w:r w:rsidR="003F2D38">
              <w:t xml:space="preserve"> (обучение 2018-2022г)</w:t>
            </w:r>
          </w:p>
        </w:tc>
        <w:tc>
          <w:tcPr>
            <w:tcW w:w="696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7519B0" w:rsidRDefault="00AF105E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AF105E" w:rsidRPr="00AF105E" w:rsidRDefault="005B7B29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29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3829" w:type="dxa"/>
          </w:tcPr>
          <w:p w:rsidR="007519B0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образования»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вебинаров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дошкольного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30 часов.</w:t>
            </w:r>
          </w:p>
          <w:p w:rsidR="009F6734" w:rsidRPr="00132085" w:rsidRDefault="009F6734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Савинова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937" w:type="dxa"/>
          </w:tcPr>
          <w:p w:rsidR="007519B0" w:rsidRPr="00132085" w:rsidRDefault="007519B0" w:rsidP="003F2D38">
            <w:pPr>
              <w:pStyle w:val="a5"/>
            </w:pPr>
            <w:r w:rsidRPr="00132085">
              <w:t>Педагогический класс при средней общеобразовательной школе г. Кстово Горьковской обл. Квалиф</w:t>
            </w:r>
            <w:r w:rsidRPr="00132085">
              <w:t>и</w:t>
            </w:r>
            <w:r w:rsidRPr="00132085">
              <w:t>кация: «Воспитатель детского с</w:t>
            </w:r>
            <w:r w:rsidRPr="00132085">
              <w:t>а</w:t>
            </w:r>
            <w:r w:rsidRPr="00132085">
              <w:t>да».29.06.1989г.</w:t>
            </w:r>
          </w:p>
        </w:tc>
        <w:tc>
          <w:tcPr>
            <w:tcW w:w="696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519B0" w:rsidRPr="00132085" w:rsidRDefault="002B056E" w:rsidP="002B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  <w:r w:rsidR="007519B0" w:rsidRPr="001320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pStyle w:val="a5"/>
              <w:rPr>
                <w:color w:val="000000"/>
              </w:rPr>
            </w:pPr>
            <w:r w:rsidRPr="00132085">
              <w:rPr>
                <w:color w:val="000000"/>
              </w:rPr>
              <w:t>ГБОУ ДПО НИРО «Актуальные проблемы дошкольного образов</w:t>
            </w:r>
            <w:r w:rsidRPr="00132085">
              <w:rPr>
                <w:color w:val="000000"/>
              </w:rPr>
              <w:t>а</w:t>
            </w:r>
            <w:r w:rsidRPr="00132085">
              <w:rPr>
                <w:color w:val="000000"/>
              </w:rPr>
              <w:t xml:space="preserve">ния в условиях введения ФГОС ДО» </w:t>
            </w:r>
            <w:r w:rsidRPr="005A6396">
              <w:rPr>
                <w:b/>
                <w:color w:val="000000"/>
              </w:rPr>
              <w:t>2015г</w:t>
            </w:r>
            <w:r w:rsidRPr="00132085">
              <w:rPr>
                <w:color w:val="000000"/>
              </w:rPr>
              <w:t>.</w:t>
            </w:r>
            <w:r w:rsidR="005A6396">
              <w:rPr>
                <w:color w:val="000000"/>
              </w:rPr>
              <w:t xml:space="preserve"> </w:t>
            </w:r>
            <w:r w:rsidRPr="00132085">
              <w:rPr>
                <w:color w:val="000000"/>
              </w:rPr>
              <w:t>36часов</w:t>
            </w:r>
          </w:p>
          <w:p w:rsidR="007519B0" w:rsidRPr="00132085" w:rsidRDefault="007519B0" w:rsidP="0084206A">
            <w:pPr>
              <w:pStyle w:val="a5"/>
              <w:rPr>
                <w:color w:val="000000"/>
              </w:rPr>
            </w:pP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по модулю «Разработка адаптированных 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 программ для д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с ОВЗ».</w:t>
            </w:r>
          </w:p>
          <w:p w:rsidR="007519B0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2017год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A6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36часов</w:t>
            </w:r>
          </w:p>
          <w:p w:rsidR="005A6396" w:rsidRPr="00132085" w:rsidRDefault="005A6396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образования»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вебинаров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дошкольного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30 часов.</w:t>
            </w:r>
          </w:p>
          <w:p w:rsidR="002E0FCB" w:rsidRDefault="002E0FCB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0FCB" w:rsidRPr="002E0FCB" w:rsidRDefault="002E0FCB" w:rsidP="0084206A">
            <w:pPr>
              <w:rPr>
                <w:rFonts w:ascii="Times New Roman" w:hAnsi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ДПО НИРО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0FCB">
              <w:rPr>
                <w:rFonts w:ascii="Times New Roman" w:hAnsi="Times New Roman"/>
                <w:sz w:val="24"/>
                <w:szCs w:val="24"/>
              </w:rPr>
              <w:t>«</w:t>
            </w:r>
            <w:r w:rsidRPr="002E0FCB">
              <w:rPr>
                <w:rFonts w:ascii="Times New Roman" w:hAnsi="Times New Roman"/>
                <w:sz w:val="24"/>
                <w:szCs w:val="20"/>
              </w:rPr>
              <w:t>Технологии раннего выявления и оказания коррекционной помощи детям раннего и дошкольного возраста с ОВЗ, инвалидностью</w:t>
            </w:r>
            <w:r w:rsidRPr="002E0FCB">
              <w:rPr>
                <w:rFonts w:ascii="Times New Roman" w:hAnsi="Times New Roman"/>
                <w:sz w:val="24"/>
                <w:szCs w:val="24"/>
              </w:rPr>
              <w:t>» 72 ч.</w:t>
            </w:r>
          </w:p>
          <w:p w:rsidR="002E0FCB" w:rsidRPr="00132085" w:rsidRDefault="002E0FCB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15 февраля по 5 марта </w:t>
            </w:r>
            <w:r w:rsidRPr="002E0FCB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pStyle w:val="a5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Симдяшкина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Высшее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Мордовский государственный ун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верситет 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им.Н.П.Огарева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Спец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альность: «Романо-германские яз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 литература». Квалификация: «Филолог и преподаватель фра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цузского языка и литературы»</w:t>
            </w:r>
          </w:p>
        </w:tc>
        <w:tc>
          <w:tcPr>
            <w:tcW w:w="696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31.01.2018г.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«Актуальные проблемы дошкольного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условиях введения ФГОС ДО» 2015г.108часов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-МЦФЭР»</w:t>
            </w: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развивающей пре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метно-пространственной среды детского сада по ФГОС 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повышения квалиф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кации 72 часа, форма обучения – заочная с использованием диста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ционных образовательных техн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логий</w:t>
            </w:r>
          </w:p>
          <w:p w:rsidR="007519B0" w:rsidRDefault="007519B0" w:rsidP="008420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2019г.</w:t>
            </w:r>
          </w:p>
          <w:p w:rsidR="00837654" w:rsidRDefault="00837654" w:rsidP="008420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образования»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вебинаров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дошкольного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30 часов.</w:t>
            </w: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Таланова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Средне-специальное. 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Богородское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медицинское училище. Специал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ность: «Лечебное дело». Квалиф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кация: «Фельдшер».27.02.1998г.</w:t>
            </w:r>
          </w:p>
          <w:p w:rsidR="007519B0" w:rsidRPr="00132085" w:rsidRDefault="007519B0" w:rsidP="0084206A">
            <w:pPr>
              <w:pStyle w:val="a5"/>
              <w:rPr>
                <w:b/>
              </w:rPr>
            </w:pPr>
            <w:r w:rsidRPr="00132085">
              <w:rPr>
                <w:b/>
              </w:rPr>
              <w:t>Профессиональная переподг</w:t>
            </w:r>
            <w:r w:rsidRPr="00132085">
              <w:rPr>
                <w:b/>
              </w:rPr>
              <w:t>о</w:t>
            </w:r>
            <w:r w:rsidRPr="00132085">
              <w:rPr>
                <w:b/>
              </w:rPr>
              <w:t xml:space="preserve">товка </w:t>
            </w:r>
          </w:p>
          <w:p w:rsidR="007519B0" w:rsidRPr="00AA6300" w:rsidRDefault="00AA6300" w:rsidP="00AA6300">
            <w:pPr>
              <w:pStyle w:val="a5"/>
            </w:pPr>
            <w:r>
              <w:t xml:space="preserve">ФГБОУ ВПО </w:t>
            </w:r>
            <w:r w:rsidR="007519B0" w:rsidRPr="00132085">
              <w:t>«Нижегородский го</w:t>
            </w:r>
            <w:r w:rsidR="007519B0" w:rsidRPr="00132085">
              <w:t>с</w:t>
            </w:r>
            <w:r w:rsidR="007519B0" w:rsidRPr="00132085">
              <w:t>ударственный педагогический ун</w:t>
            </w:r>
            <w:r w:rsidR="007519B0" w:rsidRPr="00132085">
              <w:t>и</w:t>
            </w:r>
            <w:r w:rsidR="007519B0" w:rsidRPr="00132085">
              <w:t xml:space="preserve">верситет им. </w:t>
            </w:r>
            <w:proofErr w:type="spellStart"/>
            <w:r w:rsidR="007519B0" w:rsidRPr="00132085">
              <w:t>Козьмы</w:t>
            </w:r>
            <w:proofErr w:type="spellEnd"/>
            <w:r w:rsidR="007519B0" w:rsidRPr="00132085">
              <w:t xml:space="preserve"> Мин</w:t>
            </w:r>
            <w:r>
              <w:t xml:space="preserve">ина» </w:t>
            </w:r>
            <w:r w:rsidR="007519B0" w:rsidRPr="00132085">
              <w:t>с 01.09.13 по 30.06.14 по программе «Педагогика. Обучение и воспит</w:t>
            </w:r>
            <w:r w:rsidR="007519B0" w:rsidRPr="00132085">
              <w:t>а</w:t>
            </w:r>
            <w:r w:rsidR="007519B0" w:rsidRPr="00132085">
              <w:t xml:space="preserve">ние детей с </w:t>
            </w:r>
            <w:r w:rsidR="007519B0" w:rsidRPr="009C7E5A">
              <w:rPr>
                <w:u w:val="single"/>
              </w:rPr>
              <w:t>ограниченными во</w:t>
            </w:r>
            <w:r w:rsidR="007519B0" w:rsidRPr="009C7E5A">
              <w:rPr>
                <w:u w:val="single"/>
              </w:rPr>
              <w:t>з</w:t>
            </w:r>
            <w:r w:rsidR="007519B0" w:rsidRPr="009C7E5A">
              <w:rPr>
                <w:u w:val="single"/>
              </w:rPr>
              <w:t>можностями здоровья</w:t>
            </w:r>
            <w:r w:rsidR="007519B0" w:rsidRPr="00132085">
              <w:t xml:space="preserve"> дошкольного возраста»(576ч).</w:t>
            </w:r>
          </w:p>
        </w:tc>
        <w:tc>
          <w:tcPr>
            <w:tcW w:w="696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27.12.2019г.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«Актуальные проблемы дошкольного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условиях введения ФГОС ДО» 2015г.36часов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-МЦФЭР»</w:t>
            </w: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«Взаимодействие с родителями воспитанников в ДОО», </w:t>
            </w: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повышения квалиф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кации 120 часа, форма обучения – заочная с использованием диста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ционных образовательных техн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логий</w:t>
            </w:r>
          </w:p>
          <w:p w:rsidR="007519B0" w:rsidRDefault="007519B0" w:rsidP="008420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2019г.</w:t>
            </w:r>
          </w:p>
          <w:p w:rsidR="007519B0" w:rsidRDefault="007519B0" w:rsidP="008420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19B0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образования»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вебинаров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дошкольного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30 часов.</w:t>
            </w:r>
          </w:p>
          <w:p w:rsidR="00A40046" w:rsidRDefault="00A40046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046" w:rsidRPr="00C50694" w:rsidRDefault="00A40046" w:rsidP="00A4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0046" w:rsidRPr="00C50694" w:rsidRDefault="00A40046" w:rsidP="00A40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«Основы обеспечения информационной безопасности детей»  22ч.</w:t>
            </w:r>
          </w:p>
          <w:p w:rsidR="00A40046" w:rsidRDefault="00A40046" w:rsidP="00A40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31.10.2020</w:t>
            </w:r>
          </w:p>
          <w:p w:rsidR="004D2D11" w:rsidRDefault="004D2D11" w:rsidP="00A40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D2D11" w:rsidRPr="00C50694" w:rsidRDefault="004D2D11" w:rsidP="004D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2D11" w:rsidRPr="00C50694" w:rsidRDefault="004D2D11" w:rsidP="004D2D11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 xml:space="preserve"> «Конвенция о правах ребенка и права ребенка в соответствии с требовани</w:t>
            </w:r>
            <w:r w:rsidRPr="00C50694">
              <w:rPr>
                <w:rFonts w:ascii="Times New Roman" w:hAnsi="Times New Roman" w:cs="Times New Roman"/>
              </w:rPr>
              <w:t>я</w:t>
            </w:r>
            <w:r w:rsidRPr="00C50694">
              <w:rPr>
                <w:rFonts w:ascii="Times New Roman" w:hAnsi="Times New Roman" w:cs="Times New Roman"/>
              </w:rPr>
              <w:t>ми профессиональных стандартов» (34 ч.)</w:t>
            </w:r>
          </w:p>
          <w:p w:rsidR="004D2D11" w:rsidRPr="00C50694" w:rsidRDefault="004D2D11" w:rsidP="004D2D11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>20.11.2020</w:t>
            </w:r>
          </w:p>
          <w:p w:rsidR="004D2D11" w:rsidRPr="00C50694" w:rsidRDefault="004D2D11" w:rsidP="004D2D11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</w:p>
          <w:p w:rsidR="00A40046" w:rsidRPr="00132085" w:rsidRDefault="00A40046" w:rsidP="0094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4D2D11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4D2D11" w:rsidRPr="00132085" w:rsidRDefault="004D2D11" w:rsidP="004D2D1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D2D11" w:rsidRPr="00132085" w:rsidRDefault="004D2D11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4D2D11" w:rsidRPr="00132085" w:rsidRDefault="004D2D11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D2D11" w:rsidRPr="00132085" w:rsidRDefault="004D2D11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4D2D11" w:rsidRPr="00132085" w:rsidRDefault="004D2D11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D2D11" w:rsidRPr="00132085" w:rsidRDefault="004D2D11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4D2D11" w:rsidRPr="00132085" w:rsidRDefault="004D2D11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D2D11" w:rsidRPr="00132085" w:rsidRDefault="004D2D11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943E24" w:rsidRPr="00C50694" w:rsidRDefault="00943E24" w:rsidP="0094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3E24" w:rsidRPr="00C50694" w:rsidRDefault="00943E24" w:rsidP="00943E24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>«Правовое регулирование образов</w:t>
            </w:r>
            <w:r w:rsidRPr="00C50694">
              <w:rPr>
                <w:rFonts w:ascii="Times New Roman" w:hAnsi="Times New Roman" w:cs="Times New Roman"/>
              </w:rPr>
              <w:t>а</w:t>
            </w:r>
            <w:r w:rsidRPr="00C50694">
              <w:rPr>
                <w:rFonts w:ascii="Times New Roman" w:hAnsi="Times New Roman" w:cs="Times New Roman"/>
              </w:rPr>
              <w:t>ния в РФ в соответствии с требован</w:t>
            </w:r>
            <w:r w:rsidRPr="00C50694">
              <w:rPr>
                <w:rFonts w:ascii="Times New Roman" w:hAnsi="Times New Roman" w:cs="Times New Roman"/>
              </w:rPr>
              <w:t>и</w:t>
            </w:r>
            <w:r w:rsidRPr="00C50694">
              <w:rPr>
                <w:rFonts w:ascii="Times New Roman" w:hAnsi="Times New Roman" w:cs="Times New Roman"/>
              </w:rPr>
              <w:t>ями Федерального закона «Об обр</w:t>
            </w:r>
            <w:r w:rsidRPr="00C50694">
              <w:rPr>
                <w:rFonts w:ascii="Times New Roman" w:hAnsi="Times New Roman" w:cs="Times New Roman"/>
              </w:rPr>
              <w:t>а</w:t>
            </w:r>
            <w:r w:rsidRPr="00C50694">
              <w:rPr>
                <w:rFonts w:ascii="Times New Roman" w:hAnsi="Times New Roman" w:cs="Times New Roman"/>
              </w:rPr>
              <w:t>зовании в Российской Федерации» и профессиональных стандартов»(77 ч.)</w:t>
            </w:r>
          </w:p>
          <w:p w:rsidR="00943E24" w:rsidRPr="00C50694" w:rsidRDefault="00943E24" w:rsidP="0094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</w:rPr>
              <w:t>20.11.2020</w:t>
            </w:r>
          </w:p>
          <w:p w:rsidR="00943E24" w:rsidRDefault="00943E24" w:rsidP="004D2D11">
            <w:pPr>
              <w:rPr>
                <w:rFonts w:ascii="Times New Roman" w:hAnsi="Times New Roman" w:cs="Times New Roman"/>
                <w:sz w:val="28"/>
              </w:rPr>
            </w:pPr>
          </w:p>
          <w:p w:rsidR="004D2D11" w:rsidRPr="00C50694" w:rsidRDefault="004D2D11" w:rsidP="004D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2D11" w:rsidRDefault="004D2D11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комплексной 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 общеобразовательных организаций»  (26ч.) 20.11.2020</w:t>
            </w:r>
          </w:p>
          <w:p w:rsidR="004D2D11" w:rsidRDefault="004D2D11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2D11" w:rsidRPr="00C50694" w:rsidRDefault="004D2D11" w:rsidP="004D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2D11" w:rsidRPr="00201FF6" w:rsidRDefault="004D2D11" w:rsidP="00201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«Формирование и развитие </w:t>
            </w:r>
            <w:proofErr w:type="gramStart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</w:t>
            </w:r>
            <w:proofErr w:type="gramEnd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ИКТ-компетентности в соотве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ствии с требованиями ФГОС и професс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онального стандарта» </w:t>
            </w:r>
            <w:r w:rsidR="00201F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66ч. 23.11</w:t>
            </w:r>
            <w:r w:rsidR="00201FF6"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</w:tc>
        <w:tc>
          <w:tcPr>
            <w:tcW w:w="784" w:type="dxa"/>
            <w:textDirection w:val="btLr"/>
          </w:tcPr>
          <w:p w:rsidR="004D2D11" w:rsidRDefault="004D2D11" w:rsidP="004D2D1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Трошина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Надежда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t>Высшее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ГОУ ВПО «Нижегородский гос</w:t>
            </w:r>
            <w:r w:rsidRPr="00132085">
              <w:t>у</w:t>
            </w:r>
            <w:r w:rsidRPr="00132085">
              <w:t>дарственный педагогический ун</w:t>
            </w:r>
            <w:r w:rsidRPr="00132085">
              <w:t>и</w:t>
            </w:r>
            <w:r w:rsidRPr="00132085">
              <w:t xml:space="preserve">верситет» Квалификация: учитель технологии и предпринимательства 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по специальности «Технология и предпринимательство», 2007г.</w:t>
            </w:r>
          </w:p>
          <w:p w:rsidR="007519B0" w:rsidRPr="00132085" w:rsidRDefault="007519B0" w:rsidP="0084206A">
            <w:pPr>
              <w:pStyle w:val="a5"/>
            </w:pPr>
          </w:p>
        </w:tc>
        <w:tc>
          <w:tcPr>
            <w:tcW w:w="696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9" w:type="dxa"/>
          </w:tcPr>
          <w:p w:rsidR="007519B0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«Актуальные проблемы дошкольного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в условиях введения ФГОС ДО» </w:t>
            </w: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72часа</w:t>
            </w:r>
          </w:p>
          <w:p w:rsidR="007519B0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образования»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вебинаров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дошкольного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30 часов.</w:t>
            </w:r>
          </w:p>
          <w:p w:rsidR="004F2886" w:rsidRDefault="004F2886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886" w:rsidRPr="004F2886" w:rsidRDefault="004F2886" w:rsidP="008420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Центр онлайн-обучения Всеро</w:t>
            </w:r>
            <w:r w:rsidRPr="004F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4F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сийского форума «Педагоги Ро</w:t>
            </w:r>
            <w:r w:rsidRPr="004F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4F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сии: инновации в образовании»: </w:t>
            </w:r>
          </w:p>
          <w:p w:rsidR="004F2886" w:rsidRDefault="004F2886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роф-го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«Родительское просвещ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ние», 20ч. 25.08.</w:t>
            </w:r>
            <w:r w:rsidRPr="004F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2886" w:rsidRDefault="004F2886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886" w:rsidRDefault="004F2886" w:rsidP="004F2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Межрегиональная общественная организация «Союз педагогов»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2886" w:rsidRDefault="004F2886" w:rsidP="004F2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форум «Педагоги России: инновации в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нии» Тема: «ИКТ технологии в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вании: базовый уровень» 10.08.</w:t>
            </w:r>
            <w:r w:rsidRPr="004F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(20ч)</w:t>
            </w:r>
          </w:p>
          <w:p w:rsidR="004F2886" w:rsidRDefault="004F2886" w:rsidP="004F2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886" w:rsidRDefault="004F2886" w:rsidP="004F2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Центр онлайн-обучения Всеро</w:t>
            </w:r>
            <w:r w:rsidRPr="004F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4F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сийского форума «Педагоги Ро</w:t>
            </w:r>
            <w:r w:rsidRPr="004F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4F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сии: инновации в образовании»:</w:t>
            </w:r>
          </w:p>
          <w:p w:rsidR="004F2886" w:rsidRDefault="004F2886" w:rsidP="004F2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«Внедрение электронного обучения и дистанционных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зовательных технологий в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вательной организации» 36ч. 14.09.2020г.</w:t>
            </w:r>
          </w:p>
          <w:p w:rsidR="004F2886" w:rsidRPr="00FE5F51" w:rsidRDefault="004F2886" w:rsidP="00FE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FE5F51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FE5F51" w:rsidRPr="00132085" w:rsidRDefault="00FE5F51" w:rsidP="00FE5F5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E5F51" w:rsidRPr="00132085" w:rsidRDefault="00FE5F51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FE5F51" w:rsidRPr="00132085" w:rsidRDefault="00FE5F51" w:rsidP="0084206A">
            <w:pPr>
              <w:pStyle w:val="a5"/>
            </w:pPr>
          </w:p>
        </w:tc>
        <w:tc>
          <w:tcPr>
            <w:tcW w:w="696" w:type="dxa"/>
            <w:vAlign w:val="center"/>
          </w:tcPr>
          <w:p w:rsidR="00FE5F51" w:rsidRPr="00132085" w:rsidRDefault="00FE5F51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FE5F51" w:rsidRPr="00132085" w:rsidRDefault="00FE5F51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E5F51" w:rsidRPr="00132085" w:rsidRDefault="00FE5F51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FE5F51" w:rsidRPr="00132085" w:rsidRDefault="00FE5F51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FE5F51" w:rsidRPr="00132085" w:rsidRDefault="00FE5F51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FE5F51" w:rsidRPr="00FE5F51" w:rsidRDefault="00FE5F51" w:rsidP="00FE5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и воспитания» </w:t>
            </w:r>
          </w:p>
          <w:p w:rsidR="00FE5F51" w:rsidRPr="004F2886" w:rsidRDefault="00FE5F51" w:rsidP="00FE5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t xml:space="preserve"> </w:t>
            </w:r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www.единыйурок</w:t>
            </w:r>
            <w:proofErr w:type="gramStart"/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ф)</w:t>
            </w:r>
          </w:p>
          <w:p w:rsidR="00FE5F51" w:rsidRDefault="00FE5F51" w:rsidP="00FE5F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«Формирование и развитие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гогической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ИКТ-компетентности в соответствии с требованиями ФГОС и профессионального 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дарта» 66ч. </w:t>
            </w:r>
            <w:r w:rsidRPr="00FE5F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01.11.2020г.</w:t>
            </w:r>
          </w:p>
          <w:p w:rsidR="00FE5F51" w:rsidRDefault="00FE5F51" w:rsidP="00FE5F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5F51" w:rsidRPr="00FE5F51" w:rsidRDefault="00FE5F51" w:rsidP="00FE5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и воспитания» </w:t>
            </w:r>
          </w:p>
          <w:p w:rsidR="00FE5F51" w:rsidRPr="004F2886" w:rsidRDefault="00FE5F51" w:rsidP="00FE5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t xml:space="preserve"> </w:t>
            </w:r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www.единыйурок</w:t>
            </w:r>
            <w:proofErr w:type="gramStart"/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ф)</w:t>
            </w:r>
          </w:p>
          <w:p w:rsidR="00FE5F51" w:rsidRDefault="00FE5F51" w:rsidP="00FE5F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5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обеспечения информ</w:t>
            </w:r>
            <w:r w:rsidRPr="00FE5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5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безопасности детей» 22ч.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02.11.2020г.</w:t>
            </w:r>
          </w:p>
          <w:p w:rsidR="00FE5F51" w:rsidRDefault="00FE5F51" w:rsidP="00FE5F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5F51" w:rsidRPr="00FE5F51" w:rsidRDefault="00FE5F51" w:rsidP="00FE5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и воспитания» </w:t>
            </w:r>
          </w:p>
          <w:p w:rsidR="00FE5F51" w:rsidRPr="004F2886" w:rsidRDefault="00FE5F51" w:rsidP="00FE5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t xml:space="preserve"> </w:t>
            </w:r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www.единыйурок</w:t>
            </w:r>
            <w:proofErr w:type="gramStart"/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2886">
              <w:rPr>
                <w:rFonts w:ascii="Times New Roman" w:hAnsi="Times New Roman" w:cs="Times New Roman"/>
                <w:sz w:val="24"/>
                <w:szCs w:val="24"/>
              </w:rPr>
              <w:t>ф)</w:t>
            </w:r>
          </w:p>
          <w:p w:rsidR="00FE5F51" w:rsidRDefault="00FE5F51" w:rsidP="00FE5F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5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«Обработка персональных данных в образовательных организациях»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17ч. 03.11.2020г.</w:t>
            </w:r>
          </w:p>
          <w:p w:rsidR="00FE5F51" w:rsidRDefault="00FE5F51" w:rsidP="00FE5F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5F51" w:rsidRPr="00132085" w:rsidRDefault="00FE5F51" w:rsidP="00FE5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FE5F51" w:rsidRDefault="00FE5F51" w:rsidP="0084206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Фокеева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Галина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t>Высшее – профессиональное. ГОУ ВПО «Нижегородский госуда</w:t>
            </w:r>
            <w:r w:rsidRPr="00132085">
              <w:t>р</w:t>
            </w:r>
            <w:r w:rsidRPr="00132085">
              <w:t>ственный педагогический униве</w:t>
            </w:r>
            <w:r w:rsidRPr="00132085">
              <w:t>р</w:t>
            </w:r>
            <w:r w:rsidRPr="00132085">
              <w:t>ситет». Специальность «Дошкол</w:t>
            </w:r>
            <w:r w:rsidRPr="00132085">
              <w:t>ь</w:t>
            </w:r>
            <w:r w:rsidRPr="00132085">
              <w:t>ная педагогика и психология». Кв</w:t>
            </w:r>
            <w:r w:rsidRPr="00132085">
              <w:t>а</w:t>
            </w:r>
            <w:r w:rsidRPr="00132085">
              <w:t>лификация: «Преподаватель д</w:t>
            </w:r>
            <w:r w:rsidRPr="00132085">
              <w:t>о</w:t>
            </w:r>
            <w:r w:rsidRPr="00132085">
              <w:t>школьной педагогики и психол</w:t>
            </w:r>
            <w:r w:rsidRPr="00132085">
              <w:t>о</w:t>
            </w:r>
            <w:r w:rsidRPr="00132085">
              <w:t>гии».</w:t>
            </w:r>
            <w:r w:rsidR="00C1147A">
              <w:t xml:space="preserve"> 2008г.</w:t>
            </w:r>
          </w:p>
        </w:tc>
        <w:tc>
          <w:tcPr>
            <w:tcW w:w="696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9F6734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</w:p>
          <w:p w:rsidR="007519B0" w:rsidRPr="00132085" w:rsidRDefault="009F6734" w:rsidP="009F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519B0" w:rsidRPr="00132085">
              <w:rPr>
                <w:rFonts w:ascii="Times New Roman" w:hAnsi="Times New Roman" w:cs="Times New Roman"/>
                <w:sz w:val="24"/>
                <w:szCs w:val="24"/>
              </w:rPr>
              <w:t>(в дол</w:t>
            </w:r>
            <w:r w:rsidR="007519B0" w:rsidRPr="0013208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519B0" w:rsidRPr="00132085">
              <w:rPr>
                <w:rFonts w:ascii="Times New Roman" w:hAnsi="Times New Roman" w:cs="Times New Roman"/>
                <w:sz w:val="24"/>
                <w:szCs w:val="24"/>
              </w:rPr>
              <w:t>ности)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="002B05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B056E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ководителя 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тельной о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ганиза</w:t>
            </w:r>
            <w:r w:rsidR="002B056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7519B0" w:rsidRPr="002B056E" w:rsidRDefault="002B056E" w:rsidP="00842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6E">
              <w:rPr>
                <w:rFonts w:ascii="Times New Roman" w:hAnsi="Times New Roman" w:cs="Times New Roman"/>
                <w:b/>
                <w:sz w:val="24"/>
                <w:szCs w:val="24"/>
              </w:rPr>
              <w:t>11.12.</w:t>
            </w:r>
            <w:r w:rsidR="007519B0" w:rsidRPr="002B056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по теме «Разр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ботка инновационной модели 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разовательной организации».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2017год.72часа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по модулю «Разработка адаптированных 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 программ для д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с ОВЗ».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2017год.36часов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непрерывного обр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зования и инноваций» 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-Петербург, 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«Управление ОО в условиях реализации ФГОС» 72ч. 2018г.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по программе «Менеджмент дошкольной ОО в контексте законодательства», 72ч. 2018г.</w:t>
            </w:r>
          </w:p>
          <w:p w:rsidR="007519B0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96" w:rsidRDefault="005A6396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-МЦФЭР»</w:t>
            </w:r>
          </w:p>
          <w:p w:rsidR="005A6396" w:rsidRDefault="005A6396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образовательной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ганизацией»   (80ч.)</w:t>
            </w:r>
          </w:p>
          <w:p w:rsidR="005A6396" w:rsidRDefault="005A6396" w:rsidP="008420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01.09-31.10.2020г.</w:t>
            </w:r>
          </w:p>
          <w:p w:rsidR="00FF51DA" w:rsidRDefault="00FF51DA" w:rsidP="008420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51DA" w:rsidRPr="005A6396" w:rsidRDefault="00FF51DA" w:rsidP="0084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ДПО НИРО  </w:t>
            </w:r>
            <w:r w:rsidRPr="00FF51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«Применение бережливых технологий в деятельности работника образовательной организации» январь </w:t>
            </w:r>
            <w:r w:rsidRPr="00FF51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2021г</w:t>
            </w:r>
            <w:r w:rsidRPr="00FF51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FF51DA">
              <w:rPr>
                <w:rFonts w:ascii="Times New Roman" w:hAnsi="Times New Roman" w:cs="Times New Roman"/>
                <w:noProof/>
                <w:sz w:val="24"/>
                <w:szCs w:val="24"/>
              </w:rPr>
              <w:t>16ч.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5A6396" w:rsidRPr="00132085" w:rsidRDefault="005A6396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Фомина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937" w:type="dxa"/>
          </w:tcPr>
          <w:p w:rsidR="007519B0" w:rsidRPr="00441E87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4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 обр</w:t>
            </w:r>
            <w:r w:rsidRPr="009F673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F6734">
              <w:rPr>
                <w:rFonts w:ascii="Times New Roman" w:hAnsi="Times New Roman" w:cs="Times New Roman"/>
                <w:b/>
                <w:sz w:val="24"/>
                <w:szCs w:val="24"/>
              </w:rPr>
              <w:t>зование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Работнинский</w:t>
            </w:r>
            <w:proofErr w:type="spellEnd"/>
            <w:r w:rsidRPr="00441E87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колледж квалификация: бухгалтер 2003г.</w:t>
            </w:r>
          </w:p>
          <w:p w:rsidR="005A6396" w:rsidRPr="00441E87" w:rsidRDefault="005A6396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B0" w:rsidRPr="00441E87" w:rsidRDefault="007519B0" w:rsidP="00AA6300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1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</w:t>
            </w:r>
            <w:proofErr w:type="spellStart"/>
            <w:r w:rsidRPr="00441E87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переподготока</w:t>
            </w:r>
            <w:proofErr w:type="spellEnd"/>
            <w:r w:rsidRPr="00441E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НОЧУ О</w:t>
            </w:r>
            <w:r w:rsidRPr="0044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4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«</w:t>
            </w:r>
            <w:proofErr w:type="spellStart"/>
            <w:r w:rsidRPr="0044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Актион</w:t>
            </w:r>
            <w:proofErr w:type="spellEnd"/>
            <w:r w:rsidRPr="0044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-МЦФЭР»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ка и методика дошкольного образ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вания» 250ч.</w:t>
            </w:r>
            <w:r w:rsidR="00AA6300" w:rsidRPr="0044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15.04-14.07.</w:t>
            </w:r>
            <w:r w:rsidRPr="00441E87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696" w:type="dxa"/>
            <w:vAlign w:val="center"/>
          </w:tcPr>
          <w:p w:rsidR="007519B0" w:rsidRPr="00441E87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441E87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441E87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441E87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7519B0" w:rsidRPr="00441E87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9" w:type="dxa"/>
          </w:tcPr>
          <w:p w:rsidR="00441E87" w:rsidRPr="00441E87" w:rsidRDefault="00441E87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E87" w:rsidRDefault="00441E87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«Технологии раннего выявления и оказания коррекции детям раннего и д</w:t>
            </w:r>
            <w:r w:rsidRPr="0044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школьного возраста с </w:t>
            </w:r>
            <w:r w:rsidRPr="00C22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ОВЗ</w:t>
            </w:r>
            <w:r w:rsidRPr="0044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инв</w:t>
            </w:r>
            <w:r w:rsidRPr="0044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4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лидностью», </w:t>
            </w:r>
            <w:r w:rsidRPr="00441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 2020г</w:t>
            </w:r>
            <w:r w:rsidRPr="0044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72ч.</w:t>
            </w:r>
          </w:p>
          <w:p w:rsidR="00943E24" w:rsidRDefault="00943E24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E24" w:rsidRPr="00C50694" w:rsidRDefault="00943E24" w:rsidP="0094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3E24" w:rsidRPr="00C50694" w:rsidRDefault="00943E24" w:rsidP="00943E24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>«Правовое регулирование образов</w:t>
            </w:r>
            <w:r w:rsidRPr="00C50694">
              <w:rPr>
                <w:rFonts w:ascii="Times New Roman" w:hAnsi="Times New Roman" w:cs="Times New Roman"/>
              </w:rPr>
              <w:t>а</w:t>
            </w:r>
            <w:r w:rsidRPr="00C50694">
              <w:rPr>
                <w:rFonts w:ascii="Times New Roman" w:hAnsi="Times New Roman" w:cs="Times New Roman"/>
              </w:rPr>
              <w:t>ния в РФ в соответствии с требован</w:t>
            </w:r>
            <w:r w:rsidRPr="00C50694">
              <w:rPr>
                <w:rFonts w:ascii="Times New Roman" w:hAnsi="Times New Roman" w:cs="Times New Roman"/>
              </w:rPr>
              <w:t>и</w:t>
            </w:r>
            <w:r w:rsidRPr="00C50694">
              <w:rPr>
                <w:rFonts w:ascii="Times New Roman" w:hAnsi="Times New Roman" w:cs="Times New Roman"/>
              </w:rPr>
              <w:t>ями Федерального закона «Об обр</w:t>
            </w:r>
            <w:r w:rsidRPr="00C50694">
              <w:rPr>
                <w:rFonts w:ascii="Times New Roman" w:hAnsi="Times New Roman" w:cs="Times New Roman"/>
              </w:rPr>
              <w:t>а</w:t>
            </w:r>
            <w:r w:rsidRPr="00C50694">
              <w:rPr>
                <w:rFonts w:ascii="Times New Roman" w:hAnsi="Times New Roman" w:cs="Times New Roman"/>
              </w:rPr>
              <w:t>зовании в Российской Федерации» и профессиональных стандартов»(77 ч.)</w:t>
            </w:r>
          </w:p>
          <w:p w:rsidR="00943E24" w:rsidRDefault="00943E24" w:rsidP="0094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>20.11.2020</w:t>
            </w:r>
          </w:p>
          <w:p w:rsidR="00943E24" w:rsidRDefault="00943E24" w:rsidP="0094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43E24" w:rsidRPr="00C50694" w:rsidRDefault="00943E24" w:rsidP="0094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3E24" w:rsidRDefault="00943E24" w:rsidP="0094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«Методология и технологии диста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ционного обучения в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организации» (49 ч.)</w:t>
            </w:r>
          </w:p>
          <w:p w:rsidR="00943E24" w:rsidRDefault="00943E24" w:rsidP="0094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  <w:p w:rsidR="00DE307B" w:rsidRDefault="00DE307B" w:rsidP="0094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307B" w:rsidRPr="00C50694" w:rsidRDefault="00DE307B" w:rsidP="00DE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307B" w:rsidRPr="00C50694" w:rsidRDefault="00DE307B" w:rsidP="00DE3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«Основы обеспечения информационной безопасности детей»  22ч.</w:t>
            </w:r>
          </w:p>
          <w:p w:rsidR="00DE307B" w:rsidRDefault="00DE307B" w:rsidP="00DE3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31.10.2020</w:t>
            </w:r>
          </w:p>
          <w:p w:rsidR="00DE307B" w:rsidRDefault="00DE307B" w:rsidP="00DE3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E307B" w:rsidRPr="00C50694" w:rsidRDefault="00DE307B" w:rsidP="00DE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307B" w:rsidRPr="00C50694" w:rsidRDefault="00DE307B" w:rsidP="00DE3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«Формирование и развитие </w:t>
            </w:r>
            <w:proofErr w:type="gramStart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</w:t>
            </w:r>
            <w:proofErr w:type="gramEnd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ИКТ-компетентности в соотве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ствии с требованиями ФГОС и професс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онального стандарта»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66ч. 23.11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  <w:p w:rsidR="00DE307B" w:rsidRDefault="00DE307B" w:rsidP="00DE3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43E24" w:rsidRPr="00441E87" w:rsidRDefault="00943E24" w:rsidP="0094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shd w:val="clear" w:color="auto" w:fill="FFFFFF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Чегаровская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t>Среднее профессиональное.</w:t>
            </w:r>
          </w:p>
          <w:p w:rsidR="007519B0" w:rsidRPr="00132085" w:rsidRDefault="007519B0" w:rsidP="00AA6300">
            <w:pPr>
              <w:pStyle w:val="a5"/>
            </w:pPr>
            <w:r w:rsidRPr="00132085">
              <w:t>ГБПОУ «Нижегородский Губер</w:t>
            </w:r>
            <w:r w:rsidRPr="00132085">
              <w:t>н</w:t>
            </w:r>
            <w:r w:rsidRPr="00132085">
              <w:t>ский Колледж»</w:t>
            </w:r>
            <w:r w:rsidR="00AA6300">
              <w:t xml:space="preserve"> </w:t>
            </w:r>
            <w:r w:rsidRPr="00132085">
              <w:t>Специальность: «Дошкольное образование». Кв</w:t>
            </w:r>
            <w:r w:rsidRPr="00132085">
              <w:t>а</w:t>
            </w:r>
            <w:r w:rsidRPr="00132085">
              <w:t>лификация: «Воспитатель детей дошкольного возраста». 2018г.</w:t>
            </w:r>
          </w:p>
        </w:tc>
        <w:tc>
          <w:tcPr>
            <w:tcW w:w="696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«Актуальные проблемы дошкольного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условиях введения ФГОС ДО» 2015г.36часов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«Актуальные проблемы дошкольного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в условиях введения ФГОС ДО» </w:t>
            </w: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2019г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72часа</w:t>
            </w: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образования»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вебинаров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дошкольного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30 часов.</w:t>
            </w:r>
          </w:p>
          <w:p w:rsidR="00A167A3" w:rsidRDefault="00A167A3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7A3" w:rsidRDefault="00A167A3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«Формирование и развитие </w:t>
            </w:r>
            <w:proofErr w:type="gramStart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</w:t>
            </w:r>
            <w:proofErr w:type="gramEnd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ИКТ-компетентности в соотве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ствии с требованиями ФГОС и професс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онального стандарта»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66ч. 19.11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  <w:p w:rsidR="00A167A3" w:rsidRDefault="00A167A3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7A3" w:rsidRPr="00C50694" w:rsidRDefault="00A167A3" w:rsidP="00A1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67A3" w:rsidRPr="00C50694" w:rsidRDefault="00A167A3" w:rsidP="00A16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«Обработка персональных данных в о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разовательных организациях» 17ч.</w:t>
            </w:r>
          </w:p>
          <w:p w:rsidR="00A167A3" w:rsidRDefault="00A167A3" w:rsidP="00A16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19.11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  <w:p w:rsidR="00A167A3" w:rsidRDefault="00A167A3" w:rsidP="00A16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167A3" w:rsidRPr="00C50694" w:rsidRDefault="00A167A3" w:rsidP="00A1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67A3" w:rsidRPr="00C50694" w:rsidRDefault="00A167A3" w:rsidP="00A16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«Основы обеспечения информационной безопасности детей»  22ч.</w:t>
            </w:r>
          </w:p>
          <w:p w:rsidR="00A167A3" w:rsidRPr="00C50694" w:rsidRDefault="00A167A3" w:rsidP="00A16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14.11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  <w:p w:rsidR="00A167A3" w:rsidRPr="00132085" w:rsidRDefault="00A167A3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Чемоданова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  <w:p w:rsidR="007519B0" w:rsidRPr="00132085" w:rsidRDefault="007519B0" w:rsidP="00AA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Городецкое педагогическое учил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ще.</w:t>
            </w:r>
            <w:r w:rsidR="00AA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Специальность: «Воспитание в дошкольных учреждениях».</w:t>
            </w:r>
            <w:r w:rsidR="00AA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лификация: «Воспитатель в д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школьных учрежден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ях».30.06.1980г.</w:t>
            </w:r>
          </w:p>
        </w:tc>
        <w:tc>
          <w:tcPr>
            <w:tcW w:w="696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«Актуальные проблемы дошкольного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условиях введения ФГОС ДО» 2015г.108часов.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-МЦФЭР»</w:t>
            </w: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развивающей пре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метно-пространственной среды детского сада по ФГОС ДО», </w:t>
            </w: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повышения квалиф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кации 72 часа, форма обучения – заочная с использованием диста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ционных образовательных техн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логий</w:t>
            </w: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образования»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вебинаров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дошкольного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30 часов.</w:t>
            </w: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t xml:space="preserve">Высшее. </w:t>
            </w:r>
          </w:p>
          <w:p w:rsidR="007519B0" w:rsidRPr="00132085" w:rsidRDefault="00AA6300" w:rsidP="0084206A">
            <w:pPr>
              <w:pStyle w:val="a5"/>
            </w:pPr>
            <w:r>
              <w:t xml:space="preserve">НГУ имени </w:t>
            </w:r>
            <w:r w:rsidR="007519B0" w:rsidRPr="00132085">
              <w:t>Н.И.</w:t>
            </w:r>
            <w:r>
              <w:t xml:space="preserve"> </w:t>
            </w:r>
            <w:r w:rsidR="007519B0" w:rsidRPr="00132085">
              <w:t>Лобачевского. Специальность: «Юриспруденция». Квалифика</w:t>
            </w:r>
            <w:r>
              <w:t xml:space="preserve">ция: «Юрист». </w:t>
            </w:r>
            <w:r w:rsidR="007519B0" w:rsidRPr="00132085">
              <w:t>1998г.</w:t>
            </w:r>
          </w:p>
          <w:p w:rsidR="007519B0" w:rsidRPr="00132085" w:rsidRDefault="007519B0" w:rsidP="0084206A">
            <w:pPr>
              <w:pStyle w:val="a5"/>
            </w:pPr>
            <w:r w:rsidRPr="00132085">
              <w:rPr>
                <w:b/>
              </w:rPr>
              <w:t>Профессиональная переподг</w:t>
            </w:r>
            <w:r w:rsidRPr="00132085">
              <w:rPr>
                <w:b/>
              </w:rPr>
              <w:t>о</w:t>
            </w:r>
            <w:r w:rsidRPr="00132085">
              <w:rPr>
                <w:b/>
              </w:rPr>
              <w:t>товка</w:t>
            </w:r>
            <w:r w:rsidRPr="00132085">
              <w:t>. ГБОУ ДПО НИРО по пр</w:t>
            </w:r>
            <w:r w:rsidRPr="00132085">
              <w:t>о</w:t>
            </w:r>
            <w:r w:rsidRPr="00132085">
              <w:t>грамме «Дошкольное образование» с 23 ноября 2015г. по 07 июня 2016г.</w:t>
            </w:r>
          </w:p>
        </w:tc>
        <w:tc>
          <w:tcPr>
            <w:tcW w:w="696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5" w:type="dxa"/>
            <w:vAlign w:val="center"/>
          </w:tcPr>
          <w:p w:rsidR="009F6734" w:rsidRDefault="009F6734" w:rsidP="009F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519B0" w:rsidRPr="00132085" w:rsidRDefault="009F6734" w:rsidP="009F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 w:rsidR="000F179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829" w:type="dxa"/>
          </w:tcPr>
          <w:p w:rsidR="007519B0" w:rsidRPr="00132085" w:rsidRDefault="007519B0" w:rsidP="002D1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НИРО «Актуальные проблемы дошкольного образов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условиях введения ФГОС ДО».</w:t>
            </w:r>
            <w:r w:rsidR="002D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D1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108часов</w:t>
            </w:r>
          </w:p>
          <w:p w:rsidR="007519B0" w:rsidRPr="00132085" w:rsidRDefault="007519B0" w:rsidP="0084206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специальных образов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тельных условий для детей с </w:t>
            </w:r>
            <w:r w:rsidRPr="00C22821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ОВЗ</w:t>
            </w:r>
            <w:r w:rsidRPr="001320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 рамках ФГОС ДО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»  72ч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с15.09-14.11.</w:t>
            </w: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D855CA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D855CA" w:rsidRPr="00132085" w:rsidRDefault="00D855CA" w:rsidP="00D855C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855CA" w:rsidRPr="00132085" w:rsidRDefault="00D855CA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D855CA" w:rsidRPr="00132085" w:rsidRDefault="00D855CA" w:rsidP="0084206A">
            <w:pPr>
              <w:pStyle w:val="a5"/>
            </w:pPr>
          </w:p>
        </w:tc>
        <w:tc>
          <w:tcPr>
            <w:tcW w:w="696" w:type="dxa"/>
            <w:vAlign w:val="center"/>
          </w:tcPr>
          <w:p w:rsidR="00D855CA" w:rsidRPr="00132085" w:rsidRDefault="00D855CA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D855CA" w:rsidRPr="00132085" w:rsidRDefault="00D855CA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855CA" w:rsidRPr="00132085" w:rsidRDefault="00D855CA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D855CA" w:rsidRPr="00132085" w:rsidRDefault="00D855CA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D855CA" w:rsidRDefault="00D855CA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D855CA" w:rsidRDefault="00D855CA" w:rsidP="00D8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образования»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дошкольного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30 часов.</w:t>
            </w:r>
          </w:p>
          <w:p w:rsidR="00D855CA" w:rsidRDefault="00D855CA" w:rsidP="00D855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55CA" w:rsidRPr="00C50694" w:rsidRDefault="00D855CA" w:rsidP="00D8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55CA" w:rsidRPr="00C50694" w:rsidRDefault="00D855CA" w:rsidP="00D85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«Обработка персональных данных в о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разовательных организациях» 17ч.</w:t>
            </w:r>
          </w:p>
          <w:p w:rsidR="00D855CA" w:rsidRPr="00C50694" w:rsidRDefault="00D855CA" w:rsidP="00D85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31.10.2020</w:t>
            </w:r>
          </w:p>
          <w:p w:rsidR="00D855CA" w:rsidRPr="00C50694" w:rsidRDefault="00D855CA" w:rsidP="00D85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855CA" w:rsidRPr="00C50694" w:rsidRDefault="00D855CA" w:rsidP="00D8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55CA" w:rsidRPr="00C50694" w:rsidRDefault="00D855CA" w:rsidP="00D85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 xml:space="preserve"> «Организация правового просвещ</w:t>
            </w:r>
            <w:r w:rsidRPr="00C50694">
              <w:rPr>
                <w:rFonts w:ascii="Times New Roman" w:hAnsi="Times New Roman" w:cs="Times New Roman"/>
              </w:rPr>
              <w:t>е</w:t>
            </w:r>
            <w:r w:rsidRPr="00C50694">
              <w:rPr>
                <w:rFonts w:ascii="Times New Roman" w:hAnsi="Times New Roman" w:cs="Times New Roman"/>
              </w:rPr>
              <w:t>ния в образовательной организации в соответствии с Основами госуда</w:t>
            </w:r>
            <w:r w:rsidRPr="00C50694">
              <w:rPr>
                <w:rFonts w:ascii="Times New Roman" w:hAnsi="Times New Roman" w:cs="Times New Roman"/>
              </w:rPr>
              <w:t>р</w:t>
            </w:r>
            <w:r w:rsidRPr="00C50694">
              <w:rPr>
                <w:rFonts w:ascii="Times New Roman" w:hAnsi="Times New Roman" w:cs="Times New Roman"/>
              </w:rPr>
              <w:t>ственной политики Российской Фед</w:t>
            </w:r>
            <w:r w:rsidRPr="00C50694">
              <w:rPr>
                <w:rFonts w:ascii="Times New Roman" w:hAnsi="Times New Roman" w:cs="Times New Roman"/>
              </w:rPr>
              <w:t>е</w:t>
            </w:r>
            <w:r w:rsidRPr="00C50694">
              <w:rPr>
                <w:rFonts w:ascii="Times New Roman" w:hAnsi="Times New Roman" w:cs="Times New Roman"/>
              </w:rPr>
              <w:t>рации в сфере развития правовой грамотности и правосознания гра</w:t>
            </w:r>
            <w:r w:rsidRPr="00C50694">
              <w:rPr>
                <w:rFonts w:ascii="Times New Roman" w:hAnsi="Times New Roman" w:cs="Times New Roman"/>
              </w:rPr>
              <w:t>ж</w:t>
            </w:r>
            <w:r w:rsidRPr="00C50694">
              <w:rPr>
                <w:rFonts w:ascii="Times New Roman" w:hAnsi="Times New Roman" w:cs="Times New Roman"/>
              </w:rPr>
              <w:t>дан, утвержденными Президентом РФ 28.04.2011 N Пр-1168»(31 ч.)</w:t>
            </w:r>
          </w:p>
          <w:p w:rsidR="00D855CA" w:rsidRDefault="00D855CA" w:rsidP="00D85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>20.11.2020</w:t>
            </w:r>
          </w:p>
          <w:p w:rsidR="00D855CA" w:rsidRDefault="00D855CA" w:rsidP="00D85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855CA" w:rsidRPr="00C50694" w:rsidRDefault="00D855CA" w:rsidP="00D8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55CA" w:rsidRPr="00C50694" w:rsidRDefault="00D855CA" w:rsidP="00D855CA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>«Правовое регулирование образов</w:t>
            </w:r>
            <w:r w:rsidRPr="00C50694">
              <w:rPr>
                <w:rFonts w:ascii="Times New Roman" w:hAnsi="Times New Roman" w:cs="Times New Roman"/>
              </w:rPr>
              <w:t>а</w:t>
            </w:r>
            <w:r w:rsidRPr="00C50694">
              <w:rPr>
                <w:rFonts w:ascii="Times New Roman" w:hAnsi="Times New Roman" w:cs="Times New Roman"/>
              </w:rPr>
              <w:t>ния в РФ в соответствии с требован</w:t>
            </w:r>
            <w:r w:rsidRPr="00C50694">
              <w:rPr>
                <w:rFonts w:ascii="Times New Roman" w:hAnsi="Times New Roman" w:cs="Times New Roman"/>
              </w:rPr>
              <w:t>и</w:t>
            </w:r>
            <w:r w:rsidRPr="00C50694">
              <w:rPr>
                <w:rFonts w:ascii="Times New Roman" w:hAnsi="Times New Roman" w:cs="Times New Roman"/>
              </w:rPr>
              <w:t>ями Федерального закона «Об обр</w:t>
            </w:r>
            <w:r w:rsidRPr="00C50694">
              <w:rPr>
                <w:rFonts w:ascii="Times New Roman" w:hAnsi="Times New Roman" w:cs="Times New Roman"/>
              </w:rPr>
              <w:t>а</w:t>
            </w:r>
            <w:r w:rsidRPr="00C50694">
              <w:rPr>
                <w:rFonts w:ascii="Times New Roman" w:hAnsi="Times New Roman" w:cs="Times New Roman"/>
              </w:rPr>
              <w:t>зовании в Российской Федерации» и профессиональных стандартов»(77 ч.)</w:t>
            </w:r>
          </w:p>
          <w:p w:rsidR="00D855CA" w:rsidRPr="00132085" w:rsidRDefault="00D855CA" w:rsidP="00D85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694">
              <w:rPr>
                <w:rFonts w:ascii="Times New Roman" w:hAnsi="Times New Roman" w:cs="Times New Roman"/>
              </w:rPr>
              <w:t>20.11.2020</w:t>
            </w:r>
          </w:p>
        </w:tc>
        <w:tc>
          <w:tcPr>
            <w:tcW w:w="784" w:type="dxa"/>
            <w:textDirection w:val="btLr"/>
          </w:tcPr>
          <w:p w:rsidR="00D855CA" w:rsidRDefault="00D855C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Шморгун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t>Высшее.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ГОУВПО Нижегородский госуда</w:t>
            </w:r>
            <w:r w:rsidRPr="00132085">
              <w:t>р</w:t>
            </w:r>
            <w:r w:rsidRPr="00132085">
              <w:t>ственный университет им.</w:t>
            </w:r>
            <w:r w:rsidR="00AA6300">
              <w:t xml:space="preserve"> </w:t>
            </w:r>
            <w:proofErr w:type="spellStart"/>
            <w:r w:rsidRPr="00132085">
              <w:t>Н.И.Лобачевского</w:t>
            </w:r>
            <w:proofErr w:type="spellEnd"/>
            <w:r w:rsidRPr="00132085">
              <w:t xml:space="preserve"> Специальность: «Экономика и управление на пре</w:t>
            </w:r>
            <w:r w:rsidRPr="00132085">
              <w:t>д</w:t>
            </w:r>
            <w:r w:rsidRPr="00132085">
              <w:t>приятии (в машиностроении)». Квалификация: «Экономист – м</w:t>
            </w:r>
            <w:r w:rsidRPr="00132085">
              <w:t>е</w:t>
            </w:r>
            <w:r w:rsidRPr="00132085">
              <w:t>неджер».</w:t>
            </w:r>
          </w:p>
          <w:p w:rsidR="007519B0" w:rsidRPr="00132085" w:rsidRDefault="007519B0" w:rsidP="0084206A">
            <w:pPr>
              <w:pStyle w:val="a5"/>
              <w:rPr>
                <w:b/>
              </w:rPr>
            </w:pPr>
            <w:r w:rsidRPr="00132085">
              <w:rPr>
                <w:b/>
              </w:rPr>
              <w:t>Профессиональная переподг</w:t>
            </w:r>
            <w:r w:rsidRPr="00132085">
              <w:rPr>
                <w:b/>
              </w:rPr>
              <w:t>о</w:t>
            </w:r>
            <w:r w:rsidRPr="00132085">
              <w:rPr>
                <w:b/>
              </w:rPr>
              <w:t>товка.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ГБОУ ДПО НИРО по программе «Дошкольное образование» с 23 ноября 2015г. по 07 июня 2016г.</w:t>
            </w:r>
          </w:p>
        </w:tc>
        <w:tc>
          <w:tcPr>
            <w:tcW w:w="696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9F6734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673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27.04.2016г.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ГБОУ ДПО НИРО «Актуальные проблемы дошкольного образов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ния в условиях введения ФГОС ДО» 2014г.72часа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-МЦФЭР»</w:t>
            </w: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развивающей пре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метно-пространственной среды детского сада по ФГОС ДО», </w:t>
            </w: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2019г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повышения квалиф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кации 72 часа, форма обучения – заочная с использованием диста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ционных образовательных техн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логий</w:t>
            </w: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9B0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 «Воспитатели России и ФГБНУ» «Институт изучения де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семьи и воспитания Росси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академии образования»</w:t>
            </w:r>
            <w:proofErr w:type="gram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вебинаров по актуальным пробл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дошкольного образования в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 30 часов.</w:t>
            </w:r>
          </w:p>
          <w:p w:rsidR="003D33D5" w:rsidRDefault="003D33D5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33D5" w:rsidRPr="00C50694" w:rsidRDefault="003D33D5" w:rsidP="003D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33D5" w:rsidRPr="00C50694" w:rsidRDefault="003D33D5" w:rsidP="003D3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«Формирование и развитие </w:t>
            </w:r>
            <w:proofErr w:type="gramStart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</w:t>
            </w:r>
            <w:proofErr w:type="gramEnd"/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ИКТ-компетентности в соотве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ствии с требованиями ФГОС и професс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онального стандарта»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66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25.11.2020г</w:t>
            </w:r>
          </w:p>
          <w:p w:rsidR="003D33D5" w:rsidRPr="00C50694" w:rsidRDefault="003D33D5" w:rsidP="003D3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D33D5" w:rsidRPr="00C50694" w:rsidRDefault="003D33D5" w:rsidP="003D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33D5" w:rsidRPr="00C50694" w:rsidRDefault="003D33D5" w:rsidP="003D3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«Основы обеспечения информационной безопасности детей»  22ч.</w:t>
            </w:r>
          </w:p>
          <w:p w:rsidR="003D33D5" w:rsidRPr="00C50694" w:rsidRDefault="003D33D5" w:rsidP="003D3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01.12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  <w:p w:rsidR="003D33D5" w:rsidRPr="00C50694" w:rsidRDefault="003D33D5" w:rsidP="003D3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D5" w:rsidRPr="00C50694" w:rsidRDefault="003D33D5" w:rsidP="003D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33D5" w:rsidRPr="00C50694" w:rsidRDefault="003D33D5" w:rsidP="003D3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«Обработка персональных данных в о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разовательных организациях» 17ч.</w:t>
            </w:r>
          </w:p>
          <w:p w:rsidR="003D33D5" w:rsidRPr="00C50694" w:rsidRDefault="00B37EE8" w:rsidP="003D3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25.11</w:t>
            </w:r>
            <w:r w:rsidR="003D33D5" w:rsidRPr="00C50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.2020</w:t>
            </w:r>
          </w:p>
          <w:p w:rsidR="003D33D5" w:rsidRDefault="003D33D5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33D5" w:rsidRPr="00132085" w:rsidRDefault="003D33D5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B37EE8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B37EE8" w:rsidRPr="00132085" w:rsidRDefault="00B37EE8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37EE8" w:rsidRPr="00132085" w:rsidRDefault="00B37EE8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B37EE8" w:rsidRPr="00132085" w:rsidRDefault="00B37EE8" w:rsidP="0084206A">
            <w:pPr>
              <w:pStyle w:val="a5"/>
            </w:pPr>
          </w:p>
        </w:tc>
        <w:tc>
          <w:tcPr>
            <w:tcW w:w="696" w:type="dxa"/>
            <w:vAlign w:val="center"/>
          </w:tcPr>
          <w:p w:rsidR="00B37EE8" w:rsidRPr="00132085" w:rsidRDefault="00B37EE8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B37EE8" w:rsidRPr="00132085" w:rsidRDefault="00B37EE8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B37EE8" w:rsidRPr="00132085" w:rsidRDefault="00B37EE8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B37EE8" w:rsidRPr="00132085" w:rsidRDefault="00B37EE8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B37EE8" w:rsidRPr="00132085" w:rsidRDefault="00B37EE8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B37EE8" w:rsidRPr="00C50694" w:rsidRDefault="00B37EE8" w:rsidP="00B3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694">
              <w:rPr>
                <w:rFonts w:ascii="Times New Roman" w:hAnsi="Times New Roman" w:cs="Times New Roman"/>
                <w:sz w:val="28"/>
              </w:rPr>
              <w:t>Портал «</w:t>
            </w:r>
            <w:proofErr w:type="spell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C5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7EE8" w:rsidRPr="00C50694" w:rsidRDefault="00B37EE8" w:rsidP="00B37EE8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C50694">
              <w:rPr>
                <w:rFonts w:ascii="Times New Roman" w:hAnsi="Times New Roman" w:cs="Times New Roman"/>
              </w:rPr>
              <w:t xml:space="preserve"> «Конвенция о правах ребенка и права ребенка в соответствии с требовани</w:t>
            </w:r>
            <w:r w:rsidRPr="00C50694">
              <w:rPr>
                <w:rFonts w:ascii="Times New Roman" w:hAnsi="Times New Roman" w:cs="Times New Roman"/>
              </w:rPr>
              <w:t>я</w:t>
            </w:r>
            <w:r w:rsidRPr="00C50694">
              <w:rPr>
                <w:rFonts w:ascii="Times New Roman" w:hAnsi="Times New Roman" w:cs="Times New Roman"/>
              </w:rPr>
              <w:t>ми профессиональных стандартов» (34 ч.)</w:t>
            </w:r>
            <w:r w:rsidR="00B05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</w:t>
            </w:r>
            <w:r w:rsidRPr="00C50694">
              <w:rPr>
                <w:rFonts w:ascii="Times New Roman" w:hAnsi="Times New Roman" w:cs="Times New Roman"/>
              </w:rPr>
              <w:t>.11.2020</w:t>
            </w:r>
          </w:p>
          <w:p w:rsidR="00B37EE8" w:rsidRPr="00132085" w:rsidRDefault="00B37EE8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extDirection w:val="btLr"/>
          </w:tcPr>
          <w:p w:rsidR="00B37EE8" w:rsidRDefault="00B37EE8" w:rsidP="008420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9B0" w:rsidTr="003950D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791" w:type="dxa"/>
          </w:tcPr>
          <w:p w:rsidR="007519B0" w:rsidRPr="00132085" w:rsidRDefault="007519B0" w:rsidP="00842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Шошолина</w:t>
            </w:r>
            <w:proofErr w:type="spellEnd"/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  <w:p w:rsidR="007519B0" w:rsidRPr="00132085" w:rsidRDefault="007519B0" w:rsidP="008420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937" w:type="dxa"/>
          </w:tcPr>
          <w:p w:rsidR="007519B0" w:rsidRPr="00132085" w:rsidRDefault="007519B0" w:rsidP="0084206A">
            <w:pPr>
              <w:pStyle w:val="a5"/>
            </w:pPr>
            <w:r w:rsidRPr="00132085">
              <w:t>ГОУ ВПО Волго-вятская академия государственной службы</w:t>
            </w:r>
            <w:r w:rsidR="00AA6300">
              <w:t xml:space="preserve">. </w:t>
            </w:r>
            <w:r w:rsidRPr="00132085">
              <w:t>Прису</w:t>
            </w:r>
            <w:r w:rsidRPr="00132085">
              <w:t>ж</w:t>
            </w:r>
            <w:r w:rsidRPr="00132085">
              <w:t>дена квалифика</w:t>
            </w:r>
            <w:r w:rsidR="00AA6300">
              <w:t>ция: юрист</w:t>
            </w:r>
            <w:proofErr w:type="gramStart"/>
            <w:r w:rsidR="00AA6300">
              <w:t xml:space="preserve"> </w:t>
            </w:r>
            <w:r w:rsidRPr="00132085">
              <w:t>П</w:t>
            </w:r>
            <w:proofErr w:type="gramEnd"/>
            <w:r w:rsidRPr="00132085">
              <w:t>о сп</w:t>
            </w:r>
            <w:r w:rsidRPr="00132085">
              <w:t>е</w:t>
            </w:r>
            <w:r w:rsidRPr="00132085">
              <w:t>циальности: юриспруденция. 2006г.</w:t>
            </w:r>
          </w:p>
          <w:p w:rsidR="007519B0" w:rsidRPr="00132085" w:rsidRDefault="007519B0" w:rsidP="0084206A">
            <w:pPr>
              <w:pStyle w:val="a5"/>
              <w:rPr>
                <w:b/>
              </w:rPr>
            </w:pPr>
            <w:r w:rsidRPr="00132085">
              <w:rPr>
                <w:b/>
              </w:rPr>
              <w:t>Профессиональная переподг</w:t>
            </w:r>
            <w:r w:rsidRPr="00132085">
              <w:rPr>
                <w:b/>
              </w:rPr>
              <w:t>о</w:t>
            </w:r>
            <w:r w:rsidRPr="00132085">
              <w:rPr>
                <w:b/>
              </w:rPr>
              <w:t>товка.</w:t>
            </w:r>
          </w:p>
          <w:p w:rsidR="007519B0" w:rsidRPr="00132085" w:rsidRDefault="007519B0" w:rsidP="0084206A">
            <w:pPr>
              <w:pStyle w:val="a5"/>
            </w:pPr>
            <w:r w:rsidRPr="00132085">
              <w:t>ГБОУ ДПО НИРО по программе «Дошкольное образование» 2015г.</w:t>
            </w:r>
          </w:p>
          <w:p w:rsidR="007519B0" w:rsidRPr="00132085" w:rsidRDefault="007519B0" w:rsidP="0084206A">
            <w:pPr>
              <w:pStyle w:val="a5"/>
            </w:pPr>
          </w:p>
        </w:tc>
        <w:tc>
          <w:tcPr>
            <w:tcW w:w="696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textDirection w:val="btLr"/>
            <w:vAlign w:val="center"/>
          </w:tcPr>
          <w:p w:rsidR="007519B0" w:rsidRPr="00132085" w:rsidRDefault="007519B0" w:rsidP="008420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0" w:type="dxa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  <w:vAlign w:val="center"/>
          </w:tcPr>
          <w:p w:rsidR="007519B0" w:rsidRPr="00132085" w:rsidRDefault="007519B0" w:rsidP="0084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519B0" w:rsidRPr="00132085" w:rsidRDefault="002B056E" w:rsidP="002B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7519B0" w:rsidRPr="00132085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3829" w:type="dxa"/>
          </w:tcPr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НОЧУ ОДПО «</w:t>
            </w:r>
            <w:proofErr w:type="spellStart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Актион</w:t>
            </w:r>
            <w:proofErr w:type="spellEnd"/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-МЦФЭР»</w:t>
            </w: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«Взаимодействие с родителями воспитанников в ДОО», </w:t>
            </w:r>
          </w:p>
          <w:p w:rsidR="007519B0" w:rsidRPr="00132085" w:rsidRDefault="007519B0" w:rsidP="0084206A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повышения квалиф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кации 120 часа, форма обучения – заочная с использованием диста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ционных образовательных техн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логий</w:t>
            </w:r>
          </w:p>
          <w:p w:rsidR="007519B0" w:rsidRPr="00132085" w:rsidRDefault="007519B0" w:rsidP="0084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784" w:type="dxa"/>
            <w:textDirection w:val="btLr"/>
          </w:tcPr>
          <w:p w:rsidR="007519B0" w:rsidRPr="00132085" w:rsidRDefault="0084206A" w:rsidP="0084206A">
            <w:pPr>
              <w:shd w:val="clear" w:color="auto" w:fill="FFFFFF"/>
              <w:ind w:left="113" w:right="113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</w:tbl>
    <w:p w:rsidR="00B30D89" w:rsidRPr="005C6577" w:rsidRDefault="00B30D89">
      <w:pPr>
        <w:rPr>
          <w:rFonts w:ascii="Times New Roman" w:hAnsi="Times New Roman" w:cs="Times New Roman"/>
        </w:rPr>
      </w:pPr>
    </w:p>
    <w:sectPr w:rsidR="00B30D89" w:rsidRPr="005C6577" w:rsidSect="00A853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699"/>
    <w:multiLevelType w:val="hybridMultilevel"/>
    <w:tmpl w:val="A942F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46290E"/>
    <w:multiLevelType w:val="hybridMultilevel"/>
    <w:tmpl w:val="9204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8D"/>
    <w:rsid w:val="000355B8"/>
    <w:rsid w:val="00056E01"/>
    <w:rsid w:val="000C386A"/>
    <w:rsid w:val="000E5480"/>
    <w:rsid w:val="000F179A"/>
    <w:rsid w:val="00105086"/>
    <w:rsid w:val="00132085"/>
    <w:rsid w:val="00141F2D"/>
    <w:rsid w:val="001832B2"/>
    <w:rsid w:val="00195490"/>
    <w:rsid w:val="001B2F95"/>
    <w:rsid w:val="001B7EAD"/>
    <w:rsid w:val="001D082A"/>
    <w:rsid w:val="00201FF6"/>
    <w:rsid w:val="00230623"/>
    <w:rsid w:val="00254820"/>
    <w:rsid w:val="002B056E"/>
    <w:rsid w:val="002B53D6"/>
    <w:rsid w:val="002D105B"/>
    <w:rsid w:val="002E0FCB"/>
    <w:rsid w:val="00303F13"/>
    <w:rsid w:val="00304571"/>
    <w:rsid w:val="0030685F"/>
    <w:rsid w:val="00362588"/>
    <w:rsid w:val="003950DC"/>
    <w:rsid w:val="003D33D5"/>
    <w:rsid w:val="003F153A"/>
    <w:rsid w:val="003F2367"/>
    <w:rsid w:val="003F2D38"/>
    <w:rsid w:val="004028C8"/>
    <w:rsid w:val="00441E87"/>
    <w:rsid w:val="0044414A"/>
    <w:rsid w:val="004D2D11"/>
    <w:rsid w:val="004D33A7"/>
    <w:rsid w:val="004E1637"/>
    <w:rsid w:val="004E4F2E"/>
    <w:rsid w:val="004F15C1"/>
    <w:rsid w:val="004F2886"/>
    <w:rsid w:val="005A0E12"/>
    <w:rsid w:val="005A6396"/>
    <w:rsid w:val="005B7B29"/>
    <w:rsid w:val="005C6577"/>
    <w:rsid w:val="006376D0"/>
    <w:rsid w:val="006408EB"/>
    <w:rsid w:val="006601E3"/>
    <w:rsid w:val="00666AF3"/>
    <w:rsid w:val="00672261"/>
    <w:rsid w:val="006744F1"/>
    <w:rsid w:val="006850D6"/>
    <w:rsid w:val="006B0CE3"/>
    <w:rsid w:val="00706BDC"/>
    <w:rsid w:val="007070E3"/>
    <w:rsid w:val="00743512"/>
    <w:rsid w:val="007519B0"/>
    <w:rsid w:val="00781BA1"/>
    <w:rsid w:val="007C0563"/>
    <w:rsid w:val="00823E13"/>
    <w:rsid w:val="00837654"/>
    <w:rsid w:val="0084099C"/>
    <w:rsid w:val="0084206A"/>
    <w:rsid w:val="008543C5"/>
    <w:rsid w:val="00864997"/>
    <w:rsid w:val="008758EA"/>
    <w:rsid w:val="008C48FF"/>
    <w:rsid w:val="008F1050"/>
    <w:rsid w:val="009074E4"/>
    <w:rsid w:val="00923DA3"/>
    <w:rsid w:val="0092788D"/>
    <w:rsid w:val="00933109"/>
    <w:rsid w:val="00943E24"/>
    <w:rsid w:val="00976035"/>
    <w:rsid w:val="009822CA"/>
    <w:rsid w:val="009942E2"/>
    <w:rsid w:val="0099462C"/>
    <w:rsid w:val="009A3F2C"/>
    <w:rsid w:val="009C6FEC"/>
    <w:rsid w:val="009C7E5A"/>
    <w:rsid w:val="009D36BA"/>
    <w:rsid w:val="009F6734"/>
    <w:rsid w:val="00A167A3"/>
    <w:rsid w:val="00A16D79"/>
    <w:rsid w:val="00A40046"/>
    <w:rsid w:val="00A40DDA"/>
    <w:rsid w:val="00A85390"/>
    <w:rsid w:val="00A87B64"/>
    <w:rsid w:val="00AA6300"/>
    <w:rsid w:val="00AB5DF6"/>
    <w:rsid w:val="00AF105E"/>
    <w:rsid w:val="00B05B98"/>
    <w:rsid w:val="00B30D89"/>
    <w:rsid w:val="00B37EE8"/>
    <w:rsid w:val="00B83A4D"/>
    <w:rsid w:val="00BB671B"/>
    <w:rsid w:val="00BE264B"/>
    <w:rsid w:val="00C07587"/>
    <w:rsid w:val="00C1147A"/>
    <w:rsid w:val="00C16C77"/>
    <w:rsid w:val="00C22821"/>
    <w:rsid w:val="00C26C7E"/>
    <w:rsid w:val="00C50694"/>
    <w:rsid w:val="00CB452F"/>
    <w:rsid w:val="00CC3A09"/>
    <w:rsid w:val="00D00186"/>
    <w:rsid w:val="00D07354"/>
    <w:rsid w:val="00D855CA"/>
    <w:rsid w:val="00D85A34"/>
    <w:rsid w:val="00D91AF0"/>
    <w:rsid w:val="00DB28E0"/>
    <w:rsid w:val="00DB36EF"/>
    <w:rsid w:val="00DE307B"/>
    <w:rsid w:val="00E1331B"/>
    <w:rsid w:val="00E2656A"/>
    <w:rsid w:val="00E517C3"/>
    <w:rsid w:val="00F24D51"/>
    <w:rsid w:val="00F31374"/>
    <w:rsid w:val="00F722BE"/>
    <w:rsid w:val="00F86483"/>
    <w:rsid w:val="00FE5F51"/>
    <w:rsid w:val="00FE6F14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3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577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5C65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C6577"/>
    <w:pPr>
      <w:widowControl w:val="0"/>
      <w:shd w:val="clear" w:color="auto" w:fill="FFFFFF"/>
      <w:spacing w:after="160" w:line="257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9A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3F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A853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3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577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5C65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C6577"/>
    <w:pPr>
      <w:widowControl w:val="0"/>
      <w:shd w:val="clear" w:color="auto" w:fill="FFFFFF"/>
      <w:spacing w:after="160" w:line="257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9A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3F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A85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0764-248F-4BA7-9603-E72CF962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5868</Words>
  <Characters>33452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ДС №7</cp:lastModifiedBy>
  <cp:revision>100</cp:revision>
  <dcterms:created xsi:type="dcterms:W3CDTF">2020-05-20T22:15:00Z</dcterms:created>
  <dcterms:modified xsi:type="dcterms:W3CDTF">2021-03-25T07:51:00Z</dcterms:modified>
</cp:coreProperties>
</file>